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3" w:type="dxa"/>
        <w:jc w:val="center"/>
        <w:tblInd w:w="0" w:type="dxa"/>
        <w:tblCellMar>
          <w:top w:w="4" w:type="dxa"/>
          <w:left w:w="39" w:type="dxa"/>
          <w:right w:w="30" w:type="dxa"/>
        </w:tblCellMar>
        <w:tblLook w:val="04A0" w:firstRow="1" w:lastRow="0" w:firstColumn="1" w:lastColumn="0" w:noHBand="0" w:noVBand="1"/>
      </w:tblPr>
      <w:tblGrid>
        <w:gridCol w:w="1842"/>
        <w:gridCol w:w="512"/>
        <w:gridCol w:w="722"/>
        <w:gridCol w:w="769"/>
        <w:gridCol w:w="833"/>
        <w:gridCol w:w="851"/>
        <w:gridCol w:w="148"/>
        <w:gridCol w:w="702"/>
        <w:gridCol w:w="774"/>
        <w:gridCol w:w="770"/>
        <w:gridCol w:w="46"/>
        <w:gridCol w:w="640"/>
        <w:gridCol w:w="312"/>
        <w:gridCol w:w="1552"/>
      </w:tblGrid>
      <w:tr w:rsidR="00E05FE5" w14:paraId="2F64FD82" w14:textId="77777777" w:rsidTr="007B7DC2">
        <w:trPr>
          <w:trHeight w:val="510"/>
          <w:jc w:val="center"/>
        </w:trPr>
        <w:tc>
          <w:tcPr>
            <w:tcW w:w="5677" w:type="dxa"/>
            <w:gridSpan w:val="7"/>
            <w:vMerge w:val="restart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77C903A3" w14:textId="77777777" w:rsidR="00124FF5" w:rsidRPr="002A3A9A" w:rsidRDefault="00000000">
            <w:pPr>
              <w:ind w:left="39" w:firstLine="0"/>
              <w:rPr>
                <w:sz w:val="32"/>
                <w:szCs w:val="32"/>
              </w:rPr>
            </w:pPr>
            <w:r w:rsidRPr="002A3A9A">
              <w:rPr>
                <w:sz w:val="32"/>
                <w:szCs w:val="32"/>
              </w:rPr>
              <w:t>【個人】ボランティア  登録申請書</w:t>
            </w:r>
          </w:p>
        </w:tc>
        <w:tc>
          <w:tcPr>
            <w:tcW w:w="229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9D6D56" w14:textId="77777777" w:rsidR="00124FF5" w:rsidRDefault="00000000">
            <w:pPr>
              <w:ind w:left="259" w:firstLine="0"/>
            </w:pPr>
            <w:r>
              <w:t>受付番号</w:t>
            </w:r>
          </w:p>
        </w:tc>
        <w:tc>
          <w:tcPr>
            <w:tcW w:w="2504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33787674" w14:textId="77777777" w:rsidR="00124FF5" w:rsidRDefault="00124FF5">
            <w:pPr>
              <w:spacing w:after="160"/>
              <w:ind w:left="0" w:firstLine="0"/>
            </w:pPr>
          </w:p>
        </w:tc>
      </w:tr>
      <w:tr w:rsidR="00E05FE5" w14:paraId="6D72D165" w14:textId="77777777" w:rsidTr="007B7DC2">
        <w:trPr>
          <w:trHeight w:val="505"/>
          <w:jc w:val="center"/>
        </w:trPr>
        <w:tc>
          <w:tcPr>
            <w:tcW w:w="5677" w:type="dxa"/>
            <w:gridSpan w:val="7"/>
            <w:vMerge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</w:tcPr>
          <w:p w14:paraId="505E3500" w14:textId="77777777" w:rsidR="00124FF5" w:rsidRDefault="00124FF5">
            <w:pPr>
              <w:spacing w:after="160"/>
              <w:ind w:left="0" w:firstLine="0"/>
            </w:pPr>
          </w:p>
        </w:tc>
        <w:tc>
          <w:tcPr>
            <w:tcW w:w="2292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4924137F" w14:textId="77777777" w:rsidR="00124FF5" w:rsidRDefault="00000000">
            <w:pPr>
              <w:ind w:left="367" w:firstLine="0"/>
            </w:pPr>
            <w:r>
              <w:t>登録日</w:t>
            </w:r>
          </w:p>
        </w:tc>
        <w:tc>
          <w:tcPr>
            <w:tcW w:w="2504" w:type="dxa"/>
            <w:gridSpan w:val="3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14:paraId="080CC874" w14:textId="77777777" w:rsidR="00124FF5" w:rsidRDefault="00124FF5">
            <w:pPr>
              <w:spacing w:after="160"/>
              <w:ind w:left="0" w:firstLine="0"/>
            </w:pPr>
          </w:p>
        </w:tc>
      </w:tr>
      <w:tr w:rsidR="00CB40C2" w14:paraId="3715CFE1" w14:textId="77777777" w:rsidTr="0082574A">
        <w:trPr>
          <w:trHeight w:val="143"/>
          <w:jc w:val="center"/>
        </w:trPr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D805ED" w14:textId="77777777" w:rsidR="00124FF5" w:rsidRPr="00D77374" w:rsidRDefault="00000000" w:rsidP="005F0A01">
            <w:pPr>
              <w:ind w:left="82" w:firstLineChars="50" w:firstLine="110"/>
              <w:jc w:val="both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フリガナ</w:t>
            </w:r>
          </w:p>
        </w:tc>
        <w:tc>
          <w:tcPr>
            <w:tcW w:w="2836" w:type="dxa"/>
            <w:gridSpan w:val="4"/>
            <w:tcBorders>
              <w:top w:val="single" w:sz="14" w:space="0" w:color="000000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2684737" w14:textId="77777777" w:rsidR="00124FF5" w:rsidRDefault="00124FF5">
            <w:pPr>
              <w:spacing w:after="160"/>
              <w:ind w:left="0" w:firstLine="0"/>
            </w:pPr>
          </w:p>
        </w:tc>
        <w:tc>
          <w:tcPr>
            <w:tcW w:w="999" w:type="dxa"/>
            <w:gridSpan w:val="2"/>
            <w:vMerge w:val="restart"/>
            <w:tcBorders>
              <w:top w:val="single" w:sz="14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580D4F5" w14:textId="77777777" w:rsidR="00124FF5" w:rsidRDefault="00000000">
            <w:pPr>
              <w:ind w:left="4" w:firstLine="0"/>
              <w:jc w:val="both"/>
            </w:pPr>
            <w:r>
              <w:t>男・女</w:t>
            </w:r>
          </w:p>
        </w:tc>
        <w:tc>
          <w:tcPr>
            <w:tcW w:w="702" w:type="dxa"/>
            <w:vMerge w:val="restart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3E2DCF9A" w14:textId="77777777" w:rsidR="006610FB" w:rsidRPr="00D77374" w:rsidRDefault="00000000">
            <w:pPr>
              <w:ind w:left="0" w:firstLine="0"/>
              <w:jc w:val="center"/>
              <w:rPr>
                <w:b/>
                <w:bCs/>
                <w:sz w:val="20"/>
              </w:rPr>
            </w:pPr>
            <w:r w:rsidRPr="00D77374">
              <w:rPr>
                <w:b/>
                <w:bCs/>
                <w:sz w:val="20"/>
              </w:rPr>
              <w:t>生年</w:t>
            </w:r>
          </w:p>
          <w:p w14:paraId="2A769BE3" w14:textId="1DB8309E" w:rsidR="00124FF5" w:rsidRPr="00D77374" w:rsidRDefault="00000000">
            <w:pPr>
              <w:ind w:left="0" w:firstLine="0"/>
              <w:jc w:val="center"/>
              <w:rPr>
                <w:b/>
                <w:bCs/>
              </w:rPr>
            </w:pPr>
            <w:r w:rsidRPr="00D77374">
              <w:rPr>
                <w:b/>
                <w:bCs/>
                <w:sz w:val="20"/>
              </w:rPr>
              <w:t>月日</w:t>
            </w:r>
          </w:p>
        </w:tc>
        <w:tc>
          <w:tcPr>
            <w:tcW w:w="4094" w:type="dxa"/>
            <w:gridSpan w:val="6"/>
            <w:vMerge w:val="restart"/>
            <w:tcBorders>
              <w:top w:val="single" w:sz="14" w:space="0" w:color="000000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  <w:vAlign w:val="center"/>
          </w:tcPr>
          <w:p w14:paraId="234727FC" w14:textId="77777777" w:rsidR="00124FF5" w:rsidRDefault="00000000">
            <w:pPr>
              <w:ind w:left="130" w:firstLine="0"/>
              <w:rPr>
                <w:sz w:val="20"/>
              </w:rPr>
            </w:pPr>
            <w:r>
              <w:rPr>
                <w:sz w:val="20"/>
              </w:rPr>
              <w:t>大正</w:t>
            </w:r>
          </w:p>
          <w:p w14:paraId="68B6E7C7" w14:textId="0DE6E1AE" w:rsidR="00016B1E" w:rsidRDefault="00016B1E">
            <w:pPr>
              <w:ind w:left="13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昭和　　　　　　年　　　　月　　　　日</w:t>
            </w:r>
          </w:p>
          <w:p w14:paraId="52D456E1" w14:textId="7498DA0B" w:rsidR="00124FF5" w:rsidRDefault="00016B1E" w:rsidP="00016B1E">
            <w:pPr>
              <w:ind w:left="130" w:firstLine="0"/>
            </w:pPr>
            <w:r>
              <w:rPr>
                <w:rFonts w:hint="eastAsia"/>
                <w:sz w:val="20"/>
              </w:rPr>
              <w:t xml:space="preserve">平成　　　　　　　　　</w:t>
            </w:r>
          </w:p>
        </w:tc>
      </w:tr>
      <w:tr w:rsidR="00CB40C2" w14:paraId="79D38E50" w14:textId="77777777" w:rsidTr="0082574A">
        <w:trPr>
          <w:trHeight w:val="972"/>
          <w:jc w:val="center"/>
        </w:trPr>
        <w:tc>
          <w:tcPr>
            <w:tcW w:w="1842" w:type="dxa"/>
            <w:tcBorders>
              <w:top w:val="dashSmallGap" w:sz="4" w:space="0" w:color="auto"/>
              <w:left w:val="single" w:sz="14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5AD4B1EB" w14:textId="77777777" w:rsidR="00124FF5" w:rsidRPr="00D77374" w:rsidRDefault="00000000" w:rsidP="00CB40C2">
            <w:pPr>
              <w:ind w:left="229" w:firstLine="0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氏名</w:t>
            </w:r>
          </w:p>
        </w:tc>
        <w:tc>
          <w:tcPr>
            <w:tcW w:w="2836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7" w:space="0" w:color="000000"/>
              <w:right w:val="dashSmallGap" w:sz="4" w:space="0" w:color="auto"/>
            </w:tcBorders>
          </w:tcPr>
          <w:p w14:paraId="2CBA73A4" w14:textId="77777777" w:rsidR="00124FF5" w:rsidRDefault="00124FF5">
            <w:pPr>
              <w:spacing w:after="160"/>
              <w:ind w:left="0" w:firstLine="0"/>
            </w:pPr>
          </w:p>
        </w:tc>
        <w:tc>
          <w:tcPr>
            <w:tcW w:w="999" w:type="dxa"/>
            <w:gridSpan w:val="2"/>
            <w:vMerge/>
            <w:tcBorders>
              <w:top w:val="nil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14:paraId="07F32A4E" w14:textId="77777777" w:rsidR="00124FF5" w:rsidRDefault="00124FF5">
            <w:pPr>
              <w:spacing w:after="160"/>
              <w:ind w:left="0" w:firstLine="0"/>
            </w:pPr>
          </w:p>
        </w:tc>
        <w:tc>
          <w:tcPr>
            <w:tcW w:w="70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dashSmallGap" w:sz="4" w:space="0" w:color="auto"/>
            </w:tcBorders>
          </w:tcPr>
          <w:p w14:paraId="16AAB001" w14:textId="77777777" w:rsidR="00124FF5" w:rsidRPr="00D77374" w:rsidRDefault="00124FF5">
            <w:pPr>
              <w:spacing w:after="160"/>
              <w:ind w:left="0" w:firstLine="0"/>
              <w:rPr>
                <w:b/>
                <w:bCs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</w:tcPr>
          <w:p w14:paraId="2D2EDCA6" w14:textId="77777777" w:rsidR="00124FF5" w:rsidRDefault="00124FF5">
            <w:pPr>
              <w:spacing w:after="160"/>
              <w:ind w:left="0" w:firstLine="0"/>
            </w:pPr>
          </w:p>
        </w:tc>
      </w:tr>
      <w:tr w:rsidR="00CB40C2" w14:paraId="4E7B7486" w14:textId="77777777" w:rsidTr="0082574A">
        <w:trPr>
          <w:trHeight w:val="968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4407943D" w14:textId="77777777" w:rsidR="00124FF5" w:rsidRPr="00D77374" w:rsidRDefault="00000000">
            <w:pPr>
              <w:ind w:left="229" w:firstLine="0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住所</w:t>
            </w:r>
          </w:p>
        </w:tc>
        <w:tc>
          <w:tcPr>
            <w:tcW w:w="3835" w:type="dxa"/>
            <w:gridSpan w:val="6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14:paraId="71CEC7B1" w14:textId="77777777" w:rsidR="00124FF5" w:rsidRDefault="00000000">
            <w:pPr>
              <w:ind w:left="0" w:firstLine="0"/>
            </w:pPr>
            <w:r>
              <w:rPr>
                <w:sz w:val="16"/>
              </w:rPr>
              <w:t>〒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5F75E49B" w14:textId="77777777" w:rsidR="006610FB" w:rsidRPr="00D77374" w:rsidRDefault="00000000">
            <w:pPr>
              <w:ind w:left="0" w:firstLine="0"/>
              <w:jc w:val="center"/>
              <w:rPr>
                <w:b/>
                <w:bCs/>
                <w:sz w:val="20"/>
              </w:rPr>
            </w:pPr>
            <w:r w:rsidRPr="00D77374">
              <w:rPr>
                <w:b/>
                <w:bCs/>
                <w:sz w:val="20"/>
              </w:rPr>
              <w:t>電話</w:t>
            </w:r>
          </w:p>
          <w:p w14:paraId="24CFC1D8" w14:textId="7E82153E" w:rsidR="00124FF5" w:rsidRPr="00D77374" w:rsidRDefault="00000000">
            <w:pPr>
              <w:ind w:left="0" w:firstLine="0"/>
              <w:jc w:val="center"/>
              <w:rPr>
                <w:b/>
                <w:bCs/>
              </w:rPr>
            </w:pPr>
            <w:r w:rsidRPr="00D77374">
              <w:rPr>
                <w:b/>
                <w:bCs/>
                <w:sz w:val="20"/>
              </w:rPr>
              <w:t>番号</w:t>
            </w:r>
          </w:p>
        </w:tc>
        <w:tc>
          <w:tcPr>
            <w:tcW w:w="4094" w:type="dxa"/>
            <w:gridSpan w:val="6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  <w:vAlign w:val="center"/>
          </w:tcPr>
          <w:p w14:paraId="514C4EB7" w14:textId="77777777" w:rsidR="00124FF5" w:rsidRDefault="00000000">
            <w:pPr>
              <w:spacing w:after="288"/>
              <w:ind w:left="4" w:firstLine="0"/>
            </w:pPr>
            <w:r>
              <w:rPr>
                <w:sz w:val="18"/>
              </w:rPr>
              <w:t>(自宅)</w:t>
            </w:r>
          </w:p>
          <w:p w14:paraId="777494C0" w14:textId="77777777" w:rsidR="00124FF5" w:rsidRDefault="00000000">
            <w:pPr>
              <w:ind w:left="4" w:firstLine="0"/>
            </w:pPr>
            <w:r>
              <w:rPr>
                <w:sz w:val="18"/>
              </w:rPr>
              <w:t>(携帯電話)</w:t>
            </w:r>
          </w:p>
        </w:tc>
      </w:tr>
      <w:tr w:rsidR="00C36ED4" w14:paraId="17365A92" w14:textId="77777777" w:rsidTr="007B7DC2">
        <w:trPr>
          <w:trHeight w:val="916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3CAA65AC" w14:textId="77777777" w:rsidR="00CB40C2" w:rsidRPr="00D77374" w:rsidRDefault="00000000" w:rsidP="00CB40C2">
            <w:pPr>
              <w:ind w:left="0" w:firstLineChars="100" w:firstLine="221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学校又は</w:t>
            </w:r>
          </w:p>
          <w:p w14:paraId="71320C5F" w14:textId="50E357C1" w:rsidR="00124FF5" w:rsidRPr="00D77374" w:rsidRDefault="00000000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勤め先</w:t>
            </w:r>
          </w:p>
        </w:tc>
        <w:tc>
          <w:tcPr>
            <w:tcW w:w="2836" w:type="dxa"/>
            <w:gridSpan w:val="4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14:paraId="28119498" w14:textId="77777777" w:rsidR="00124FF5" w:rsidRDefault="00124FF5">
            <w:pPr>
              <w:spacing w:after="160"/>
              <w:ind w:left="0" w:firstLine="0"/>
            </w:pPr>
          </w:p>
        </w:tc>
        <w:tc>
          <w:tcPr>
            <w:tcW w:w="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457E5D44" w14:textId="2DEF7B3F" w:rsidR="00124FF5" w:rsidRPr="00D77374" w:rsidRDefault="00D77374" w:rsidP="00A178CA">
            <w:pPr>
              <w:ind w:left="9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連絡先</w:t>
            </w:r>
          </w:p>
        </w:tc>
        <w:tc>
          <w:tcPr>
            <w:tcW w:w="2292" w:type="dxa"/>
            <w:gridSpan w:val="4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</w:tcPr>
          <w:p w14:paraId="1BCCCF93" w14:textId="77777777" w:rsidR="00124FF5" w:rsidRPr="009D3697" w:rsidRDefault="00124FF5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6BCC9A90" w14:textId="18C48563" w:rsidR="00124FF5" w:rsidRDefault="00124FF5" w:rsidP="00A178CA">
            <w:pPr>
              <w:ind w:left="9" w:firstLine="0"/>
              <w:rPr>
                <w:sz w:val="20"/>
                <w:szCs w:val="20"/>
              </w:rPr>
            </w:pPr>
          </w:p>
          <w:p w14:paraId="1B0A8566" w14:textId="28E7D013" w:rsidR="00A178CA" w:rsidRPr="00D77374" w:rsidRDefault="00A178CA" w:rsidP="00A178CA">
            <w:pPr>
              <w:ind w:left="9" w:firstLine="0"/>
              <w:jc w:val="center"/>
              <w:rPr>
                <w:b/>
                <w:bCs/>
                <w:szCs w:val="22"/>
              </w:rPr>
            </w:pPr>
            <w:r w:rsidRPr="00D77374">
              <w:rPr>
                <w:rFonts w:hint="eastAsia"/>
                <w:b/>
                <w:bCs/>
                <w:szCs w:val="22"/>
              </w:rPr>
              <w:t>町内会</w:t>
            </w:r>
          </w:p>
          <w:p w14:paraId="1B43F406" w14:textId="01CA2795" w:rsidR="009D3697" w:rsidRPr="009D3697" w:rsidRDefault="009D3697" w:rsidP="009D36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  <w:vAlign w:val="center"/>
          </w:tcPr>
          <w:p w14:paraId="18F557CF" w14:textId="5A380216" w:rsidR="00124FF5" w:rsidRDefault="009D3697" w:rsidP="009D3697">
            <w:pPr>
              <w:wordWrap w:val="0"/>
              <w:ind w:left="0" w:right="22" w:firstLine="0"/>
              <w:jc w:val="right"/>
            </w:pPr>
            <w:r>
              <w:rPr>
                <w:rFonts w:hint="eastAsia"/>
              </w:rPr>
              <w:t xml:space="preserve">区  </w:t>
            </w:r>
          </w:p>
        </w:tc>
      </w:tr>
      <w:tr w:rsidR="00293728" w14:paraId="117083A3" w14:textId="77777777" w:rsidTr="007B7DC2">
        <w:trPr>
          <w:trHeight w:val="876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right w:val="dashSmallGap" w:sz="4" w:space="0" w:color="auto"/>
            </w:tcBorders>
            <w:vAlign w:val="center"/>
          </w:tcPr>
          <w:p w14:paraId="1B3D59A0" w14:textId="77777777" w:rsidR="00293728" w:rsidRPr="00D77374" w:rsidRDefault="00293728" w:rsidP="00EF09A5">
            <w:pPr>
              <w:ind w:left="22" w:firstLineChars="50" w:firstLine="110"/>
              <w:jc w:val="both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特技</w:t>
            </w:r>
            <w:r w:rsidRPr="00D77374">
              <w:rPr>
                <w:rFonts w:ascii="ＭＳ Ｐゴシック" w:eastAsia="ＭＳ Ｐゴシック" w:hAnsi="ＭＳ Ｐゴシック" w:cs="ＭＳ Ｐゴシック"/>
                <w:b/>
                <w:bCs/>
                <w:szCs w:val="22"/>
              </w:rPr>
              <w:t>‣</w:t>
            </w:r>
            <w:r w:rsidRPr="00D77374">
              <w:rPr>
                <w:b/>
                <w:bCs/>
                <w:szCs w:val="22"/>
              </w:rPr>
              <w:t>趣味</w:t>
            </w:r>
          </w:p>
        </w:tc>
        <w:tc>
          <w:tcPr>
            <w:tcW w:w="2836" w:type="dxa"/>
            <w:gridSpan w:val="4"/>
            <w:tcBorders>
              <w:top w:val="single" w:sz="7" w:space="0" w:color="000000"/>
              <w:left w:val="dashSmallGap" w:sz="4" w:space="0" w:color="auto"/>
              <w:right w:val="single" w:sz="7" w:space="0" w:color="000000"/>
            </w:tcBorders>
            <w:vAlign w:val="center"/>
          </w:tcPr>
          <w:p w14:paraId="1BA406A6" w14:textId="74027A7E" w:rsidR="00293728" w:rsidRDefault="00293728">
            <w:pPr>
              <w:ind w:left="13" w:firstLine="0"/>
            </w:pPr>
          </w:p>
        </w:tc>
        <w:tc>
          <w:tcPr>
            <w:tcW w:w="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7E9FD8A1" w14:textId="5D23394D" w:rsidR="00293728" w:rsidRPr="00D77374" w:rsidRDefault="00D77374" w:rsidP="00D77374">
            <w:pPr>
              <w:ind w:left="130" w:firstLine="0"/>
              <w:rPr>
                <w:b/>
                <w:bCs/>
                <w:szCs w:val="22"/>
              </w:rPr>
            </w:pPr>
            <w:r w:rsidRPr="00D77374">
              <w:rPr>
                <w:rFonts w:hint="eastAsia"/>
                <w:b/>
                <w:bCs/>
                <w:szCs w:val="22"/>
              </w:rPr>
              <w:t>資格</w:t>
            </w:r>
          </w:p>
        </w:tc>
        <w:tc>
          <w:tcPr>
            <w:tcW w:w="4796" w:type="dxa"/>
            <w:gridSpan w:val="7"/>
            <w:tcBorders>
              <w:top w:val="single" w:sz="7" w:space="0" w:color="000000"/>
              <w:left w:val="dashSmallGap" w:sz="4" w:space="0" w:color="auto"/>
              <w:bottom w:val="single" w:sz="4" w:space="0" w:color="auto"/>
              <w:right w:val="single" w:sz="14" w:space="0" w:color="000000"/>
            </w:tcBorders>
            <w:vAlign w:val="center"/>
          </w:tcPr>
          <w:p w14:paraId="55469FE2" w14:textId="2C2BB315" w:rsidR="00293728" w:rsidRDefault="00293728">
            <w:pPr>
              <w:ind w:left="13" w:firstLine="0"/>
            </w:pPr>
          </w:p>
        </w:tc>
      </w:tr>
      <w:tr w:rsidR="00CB40C2" w14:paraId="744EEBB2" w14:textId="77777777" w:rsidTr="007B7DC2">
        <w:trPr>
          <w:trHeight w:val="864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dashSmallGap" w:sz="4" w:space="0" w:color="auto"/>
            </w:tcBorders>
            <w:vAlign w:val="center"/>
          </w:tcPr>
          <w:p w14:paraId="2476B239" w14:textId="77777777" w:rsidR="00124FF5" w:rsidRPr="00D77374" w:rsidRDefault="00000000" w:rsidP="00EF09A5">
            <w:pPr>
              <w:ind w:left="48" w:firstLineChars="50" w:firstLine="110"/>
              <w:jc w:val="both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健康状態</w:t>
            </w:r>
          </w:p>
        </w:tc>
        <w:tc>
          <w:tcPr>
            <w:tcW w:w="2836" w:type="dxa"/>
            <w:gridSpan w:val="4"/>
            <w:tcBorders>
              <w:top w:val="single" w:sz="7" w:space="0" w:color="000000"/>
              <w:left w:val="dashSmallGap" w:sz="4" w:space="0" w:color="auto"/>
              <w:bottom w:val="single" w:sz="14" w:space="0" w:color="000000"/>
              <w:right w:val="single" w:sz="7" w:space="0" w:color="000000"/>
            </w:tcBorders>
            <w:vAlign w:val="center"/>
          </w:tcPr>
          <w:p w14:paraId="789FFC69" w14:textId="29B6E75F" w:rsidR="00124FF5" w:rsidRDefault="00000000">
            <w:pPr>
              <w:ind w:left="13" w:firstLine="0"/>
            </w:pPr>
            <w:r w:rsidRPr="00EF09A5">
              <w:rPr>
                <w:sz w:val="20"/>
                <w:szCs w:val="20"/>
              </w:rPr>
              <w:t>普通・良好・通院中</w:t>
            </w:r>
            <w:r>
              <w:t>（　　　）</w:t>
            </w:r>
          </w:p>
        </w:tc>
        <w:tc>
          <w:tcPr>
            <w:tcW w:w="999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dashSmallGap" w:sz="4" w:space="0" w:color="auto"/>
            </w:tcBorders>
            <w:vAlign w:val="center"/>
          </w:tcPr>
          <w:p w14:paraId="2CA341D4" w14:textId="4261FD89" w:rsidR="00124FF5" w:rsidRPr="00D77374" w:rsidRDefault="00C75BE9" w:rsidP="007B7DC2">
            <w:pPr>
              <w:ind w:leftChars="-75" w:left="-165" w:firstLine="0"/>
              <w:jc w:val="center"/>
              <w:rPr>
                <w:b/>
                <w:bCs/>
                <w:szCs w:val="22"/>
              </w:rPr>
            </w:pPr>
            <w:r w:rsidRPr="00D77374">
              <w:rPr>
                <w:rFonts w:hint="eastAsia"/>
                <w:b/>
                <w:bCs/>
                <w:szCs w:val="22"/>
              </w:rPr>
              <w:t>免許</w:t>
            </w:r>
          </w:p>
        </w:tc>
        <w:tc>
          <w:tcPr>
            <w:tcW w:w="4796" w:type="dxa"/>
            <w:gridSpan w:val="7"/>
            <w:tcBorders>
              <w:top w:val="single" w:sz="7" w:space="0" w:color="000000"/>
              <w:left w:val="dashSmallGap" w:sz="4" w:space="0" w:color="auto"/>
              <w:bottom w:val="single" w:sz="14" w:space="0" w:color="000000"/>
              <w:right w:val="single" w:sz="14" w:space="0" w:color="000000"/>
            </w:tcBorders>
          </w:tcPr>
          <w:p w14:paraId="2BEB1344" w14:textId="0683A486" w:rsidR="00124FF5" w:rsidRDefault="00124FF5" w:rsidP="001A2EDA">
            <w:pPr>
              <w:spacing w:after="12"/>
              <w:ind w:left="9" w:hangingChars="4" w:hanging="9"/>
            </w:pPr>
          </w:p>
        </w:tc>
      </w:tr>
      <w:tr w:rsidR="00CB40C2" w14:paraId="51D4CF65" w14:textId="77777777" w:rsidTr="007B7DC2">
        <w:trPr>
          <w:trHeight w:val="2329"/>
          <w:jc w:val="center"/>
        </w:trPr>
        <w:tc>
          <w:tcPr>
            <w:tcW w:w="184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2F671DAA" w14:textId="77777777" w:rsidR="006A5DAA" w:rsidRPr="00D77374" w:rsidRDefault="006A5DAA" w:rsidP="007E5B2F">
            <w:pPr>
              <w:ind w:left="302" w:firstLine="0"/>
              <w:rPr>
                <w:b/>
                <w:bCs/>
                <w:szCs w:val="22"/>
              </w:rPr>
            </w:pPr>
            <w:r w:rsidRPr="00D77374">
              <w:rPr>
                <w:rFonts w:hint="eastAsia"/>
                <w:b/>
                <w:bCs/>
                <w:szCs w:val="22"/>
              </w:rPr>
              <w:t>今回募集の</w:t>
            </w:r>
          </w:p>
          <w:p w14:paraId="41325B0E" w14:textId="77777777" w:rsidR="00124FF5" w:rsidRPr="00D77374" w:rsidRDefault="006A5DAA" w:rsidP="007E5B2F">
            <w:pPr>
              <w:ind w:left="0" w:firstLineChars="150" w:firstLine="331"/>
              <w:rPr>
                <w:b/>
                <w:bCs/>
                <w:szCs w:val="22"/>
              </w:rPr>
            </w:pPr>
            <w:r w:rsidRPr="00D77374">
              <w:rPr>
                <w:rFonts w:hint="eastAsia"/>
                <w:b/>
                <w:bCs/>
                <w:szCs w:val="22"/>
              </w:rPr>
              <w:t>活動内容</w:t>
            </w:r>
          </w:p>
          <w:p w14:paraId="4699B323" w14:textId="77777777" w:rsidR="00340736" w:rsidRPr="00D77374" w:rsidRDefault="007E5B2F" w:rsidP="0004248B">
            <w:pPr>
              <w:ind w:left="181" w:hangingChars="100" w:hanging="181"/>
              <w:jc w:val="center"/>
              <w:rPr>
                <w:b/>
                <w:bCs/>
                <w:sz w:val="18"/>
                <w:szCs w:val="18"/>
              </w:rPr>
            </w:pPr>
            <w:r w:rsidRPr="00D77374">
              <w:rPr>
                <w:rFonts w:hint="eastAsia"/>
                <w:b/>
                <w:bCs/>
                <w:sz w:val="18"/>
                <w:szCs w:val="18"/>
              </w:rPr>
              <w:t>（希望する番号を</w:t>
            </w:r>
          </w:p>
          <w:p w14:paraId="036D6044" w14:textId="3EB932D3" w:rsidR="0022500C" w:rsidRPr="00D77374" w:rsidRDefault="007E5B2F" w:rsidP="0004248B">
            <w:pPr>
              <w:ind w:leftChars="100" w:left="220" w:firstLine="0"/>
              <w:rPr>
                <w:b/>
                <w:bCs/>
                <w:sz w:val="18"/>
                <w:szCs w:val="18"/>
              </w:rPr>
            </w:pPr>
            <w:r w:rsidRPr="00D77374">
              <w:rPr>
                <w:rFonts w:hint="eastAsia"/>
                <w:b/>
                <w:bCs/>
                <w:sz w:val="18"/>
                <w:szCs w:val="18"/>
              </w:rPr>
              <w:t>〇で囲んで</w:t>
            </w:r>
            <w:r w:rsidR="0043218A" w:rsidRPr="00D77374">
              <w:rPr>
                <w:rFonts w:hint="eastAsia"/>
                <w:b/>
                <w:bCs/>
                <w:sz w:val="18"/>
                <w:szCs w:val="18"/>
              </w:rPr>
              <w:t>下さい）</w:t>
            </w:r>
          </w:p>
          <w:p w14:paraId="44648E8A" w14:textId="70E93C3F" w:rsidR="006A5DAA" w:rsidRPr="00D77374" w:rsidRDefault="006A5DAA" w:rsidP="007E5B2F">
            <w:pPr>
              <w:ind w:left="302"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31" w:type="dxa"/>
            <w:gridSpan w:val="13"/>
            <w:tcBorders>
              <w:top w:val="single" w:sz="14" w:space="0" w:color="000000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</w:tcPr>
          <w:p w14:paraId="2613FB2B" w14:textId="104C55EF" w:rsidR="00D623E7" w:rsidRDefault="00D623E7" w:rsidP="00D623E7">
            <w:pPr>
              <w:spacing w:line="400" w:lineRule="exact"/>
              <w:ind w:left="0" w:firstLineChars="50" w:firstLine="110"/>
            </w:pPr>
            <w:r>
              <w:t>1.</w:t>
            </w:r>
            <w:r>
              <w:rPr>
                <w:rFonts w:hint="eastAsia"/>
              </w:rPr>
              <w:t xml:space="preserve"> 買物の送迎</w:t>
            </w:r>
          </w:p>
          <w:p w14:paraId="6CC83E78" w14:textId="3CC77EF3" w:rsidR="00D623E7" w:rsidRDefault="00D623E7" w:rsidP="00D623E7">
            <w:pPr>
              <w:spacing w:line="400" w:lineRule="exact"/>
              <w:ind w:left="0" w:firstLineChars="50" w:firstLine="110"/>
            </w:pPr>
            <w:r>
              <w:t>2.</w:t>
            </w:r>
            <w:r>
              <w:rPr>
                <w:rFonts w:hint="eastAsia"/>
              </w:rPr>
              <w:t xml:space="preserve"> </w:t>
            </w:r>
            <w:r w:rsidR="009F7B0F">
              <w:rPr>
                <w:rFonts w:hint="eastAsia"/>
              </w:rPr>
              <w:t>配食サービス</w:t>
            </w:r>
            <w:r>
              <w:rPr>
                <w:rFonts w:hint="eastAsia"/>
              </w:rPr>
              <w:t>（まごころ弁当）の</w:t>
            </w:r>
            <w:r w:rsidR="00CF765C">
              <w:rPr>
                <w:rFonts w:hint="eastAsia"/>
              </w:rPr>
              <w:t>運転または</w:t>
            </w:r>
            <w:r>
              <w:rPr>
                <w:rFonts w:hint="eastAsia"/>
              </w:rPr>
              <w:t>声か</w:t>
            </w:r>
            <w:r w:rsidR="007E5B2F">
              <w:rPr>
                <w:rFonts w:hint="eastAsia"/>
              </w:rPr>
              <w:t>け</w:t>
            </w:r>
            <w:r w:rsidR="00CF765C">
              <w:rPr>
                <w:rFonts w:hint="eastAsia"/>
              </w:rPr>
              <w:t>・調理</w:t>
            </w:r>
          </w:p>
          <w:p w14:paraId="021843BE" w14:textId="3CFB0F38" w:rsidR="00D623E7" w:rsidRDefault="00D623E7" w:rsidP="00D623E7">
            <w:pPr>
              <w:spacing w:line="400" w:lineRule="exact"/>
              <w:ind w:left="0" w:firstLineChars="50" w:firstLine="110"/>
            </w:pPr>
            <w:r>
              <w:t>3.</w:t>
            </w:r>
            <w:r>
              <w:rPr>
                <w:rFonts w:hint="eastAsia"/>
              </w:rPr>
              <w:t xml:space="preserve"> みんなの居場所</w:t>
            </w:r>
            <w:r w:rsidR="009F7B0F">
              <w:rPr>
                <w:rFonts w:hint="eastAsia"/>
              </w:rPr>
              <w:t>見守り</w:t>
            </w:r>
            <w:r>
              <w:rPr>
                <w:rFonts w:hint="eastAsia"/>
              </w:rPr>
              <w:t>スタッフ</w:t>
            </w:r>
          </w:p>
          <w:p w14:paraId="7FE6D0C1" w14:textId="003E21C0" w:rsidR="00D623E7" w:rsidRDefault="00D623E7" w:rsidP="00D623E7">
            <w:pPr>
              <w:spacing w:line="400" w:lineRule="exact"/>
              <w:ind w:left="0" w:firstLineChars="50" w:firstLine="110"/>
            </w:pPr>
            <w:r>
              <w:t>4.</w:t>
            </w:r>
            <w:r w:rsidR="00CF765C">
              <w:rPr>
                <w:rFonts w:hint="eastAsia"/>
              </w:rPr>
              <w:t xml:space="preserve"> </w:t>
            </w:r>
            <w:r w:rsidR="00343169">
              <w:rPr>
                <w:rFonts w:hint="eastAsia"/>
              </w:rPr>
              <w:t>除雪</w:t>
            </w:r>
          </w:p>
          <w:p w14:paraId="26BC8D9E" w14:textId="0EEFB3CD" w:rsidR="00CF765C" w:rsidRDefault="00CF765C" w:rsidP="00D623E7">
            <w:pPr>
              <w:spacing w:line="400" w:lineRule="exact"/>
              <w:ind w:left="0" w:firstLineChars="50" w:firstLine="110"/>
            </w:pPr>
            <w:r>
              <w:rPr>
                <w:rFonts w:hint="eastAsia"/>
              </w:rPr>
              <w:t xml:space="preserve">5. </w:t>
            </w:r>
            <w:r w:rsidR="00343169">
              <w:rPr>
                <w:rFonts w:hint="eastAsia"/>
              </w:rPr>
              <w:t>小・中学校の家庭科学習支援（裁縫・調理）</w:t>
            </w:r>
          </w:p>
          <w:p w14:paraId="60BD1B7F" w14:textId="6E4CFAA6" w:rsidR="00D623E7" w:rsidRPr="00D623E7" w:rsidRDefault="00D623E7" w:rsidP="000B105B">
            <w:pPr>
              <w:spacing w:line="400" w:lineRule="exact"/>
              <w:ind w:left="0" w:firstLineChars="200" w:firstLine="440"/>
            </w:pPr>
            <w:r w:rsidRPr="002B7DA0">
              <w:rPr>
                <w:rFonts w:hint="eastAsia"/>
                <w:szCs w:val="22"/>
              </w:rPr>
              <w:t>※活動内容の詳細は裏面参照</w:t>
            </w:r>
          </w:p>
        </w:tc>
      </w:tr>
      <w:tr w:rsidR="00CB40C2" w14:paraId="25F05F04" w14:textId="40B08E98" w:rsidTr="0082574A">
        <w:trPr>
          <w:trHeight w:val="324"/>
          <w:jc w:val="center"/>
        </w:trPr>
        <w:tc>
          <w:tcPr>
            <w:tcW w:w="1842" w:type="dxa"/>
            <w:vMerge w:val="restart"/>
            <w:tcBorders>
              <w:top w:val="single" w:sz="7" w:space="0" w:color="000000"/>
              <w:left w:val="single" w:sz="14" w:space="0" w:color="000000"/>
              <w:right w:val="dashSmallGap" w:sz="4" w:space="0" w:color="auto"/>
            </w:tcBorders>
          </w:tcPr>
          <w:p w14:paraId="44A4616D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67706C9A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1A18B6A8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1E184531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7575F9A1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1349BF84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 w:val="20"/>
              </w:rPr>
            </w:pPr>
          </w:p>
          <w:p w14:paraId="433BBB3C" w14:textId="77777777" w:rsidR="00453911" w:rsidRPr="00D77374" w:rsidRDefault="00E17E4D" w:rsidP="00E17E4D">
            <w:pPr>
              <w:ind w:left="0"/>
              <w:jc w:val="center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活動できる</w:t>
            </w:r>
          </w:p>
          <w:p w14:paraId="5AEBE086" w14:textId="77777777" w:rsidR="00E17E4D" w:rsidRPr="00D77374" w:rsidRDefault="00E17E4D" w:rsidP="00E17E4D">
            <w:pPr>
              <w:ind w:left="0"/>
              <w:jc w:val="center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期間や時間帯</w:t>
            </w:r>
          </w:p>
          <w:p w14:paraId="72EF8AE4" w14:textId="77777777" w:rsidR="00004CE6" w:rsidRPr="00D77374" w:rsidRDefault="00004CE6" w:rsidP="00004CE6">
            <w:pPr>
              <w:ind w:left="181" w:hangingChars="100" w:hanging="181"/>
              <w:jc w:val="center"/>
              <w:rPr>
                <w:b/>
                <w:bCs/>
                <w:sz w:val="18"/>
                <w:szCs w:val="18"/>
              </w:rPr>
            </w:pPr>
            <w:r w:rsidRPr="00D77374">
              <w:rPr>
                <w:rFonts w:hint="eastAsia"/>
                <w:b/>
                <w:bCs/>
                <w:sz w:val="18"/>
                <w:szCs w:val="18"/>
              </w:rPr>
              <w:t>（〇をつけて時間を</w:t>
            </w:r>
          </w:p>
          <w:p w14:paraId="59118E9E" w14:textId="215E8C23" w:rsidR="00004CE6" w:rsidRPr="00D77374" w:rsidRDefault="00004CE6" w:rsidP="00004CE6">
            <w:pPr>
              <w:ind w:left="181" w:hangingChars="100" w:hanging="181"/>
              <w:jc w:val="center"/>
              <w:rPr>
                <w:b/>
                <w:bCs/>
                <w:sz w:val="18"/>
                <w:szCs w:val="18"/>
              </w:rPr>
            </w:pPr>
            <w:r w:rsidRPr="00D77374">
              <w:rPr>
                <w:rFonts w:hint="eastAsia"/>
                <w:b/>
                <w:bCs/>
                <w:sz w:val="18"/>
                <w:szCs w:val="18"/>
              </w:rPr>
              <w:t>記入して下さい）</w:t>
            </w:r>
          </w:p>
          <w:p w14:paraId="6C2543FC" w14:textId="2F5B1D8E" w:rsidR="005C6A1F" w:rsidRPr="00D77374" w:rsidRDefault="005C6A1F" w:rsidP="00E17E4D">
            <w:pPr>
              <w:ind w:left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2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CAE02C5" w14:textId="77777777" w:rsidR="00E17E4D" w:rsidRPr="00BC4930" w:rsidRDefault="00E17E4D" w:rsidP="00E17E4D">
            <w:pPr>
              <w:ind w:left="99" w:firstLine="0"/>
              <w:jc w:val="center"/>
            </w:pPr>
            <w:r w:rsidRPr="00BC4930">
              <w:t>曜日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AD32E1" w14:textId="77777777" w:rsidR="00E17E4D" w:rsidRPr="00BC4930" w:rsidRDefault="00E17E4D" w:rsidP="00E17E4D">
            <w:pPr>
              <w:ind w:left="207" w:firstLine="0"/>
            </w:pPr>
            <w:r w:rsidRPr="00BC4930">
              <w:t>日</w:t>
            </w:r>
          </w:p>
        </w:tc>
        <w:tc>
          <w:tcPr>
            <w:tcW w:w="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85D08F" w14:textId="77777777" w:rsidR="00E17E4D" w:rsidRPr="00BC4930" w:rsidRDefault="00E17E4D" w:rsidP="00E17E4D">
            <w:pPr>
              <w:ind w:left="207" w:firstLine="0"/>
            </w:pPr>
            <w:r w:rsidRPr="00BC4930">
              <w:t>月</w:t>
            </w: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9ECA3A" w14:textId="77777777" w:rsidR="00E17E4D" w:rsidRPr="00BC4930" w:rsidRDefault="00E17E4D" w:rsidP="00E17E4D">
            <w:pPr>
              <w:ind w:left="207" w:firstLine="0"/>
            </w:pPr>
            <w:r w:rsidRPr="00BC4930">
              <w:t>火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C0E976" w14:textId="77777777" w:rsidR="00E17E4D" w:rsidRPr="00BC4930" w:rsidRDefault="00E17E4D" w:rsidP="00E17E4D">
            <w:pPr>
              <w:ind w:left="207" w:firstLine="0"/>
            </w:pPr>
            <w:r w:rsidRPr="00BC4930">
              <w:t>水</w:t>
            </w:r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3E44" w14:textId="77777777" w:rsidR="00E17E4D" w:rsidRPr="00BC4930" w:rsidRDefault="00E17E4D" w:rsidP="00E17E4D">
            <w:pPr>
              <w:ind w:left="207" w:firstLine="0"/>
            </w:pPr>
            <w:r w:rsidRPr="00BC4930">
              <w:t>木</w: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668DD9" w14:textId="77777777" w:rsidR="00E17E4D" w:rsidRPr="00BC4930" w:rsidRDefault="00E17E4D" w:rsidP="00E17E4D">
            <w:pPr>
              <w:ind w:left="207" w:firstLine="0"/>
            </w:pPr>
            <w:r w:rsidRPr="00BC4930">
              <w:t>金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0E5C7AD4" w14:textId="77777777" w:rsidR="00E17E4D" w:rsidRPr="00BC4930" w:rsidRDefault="00E17E4D" w:rsidP="00E17E4D">
            <w:pPr>
              <w:ind w:left="207" w:firstLine="0"/>
            </w:pPr>
            <w:r w:rsidRPr="00BC4930">
              <w:t>土</w:t>
            </w:r>
          </w:p>
        </w:tc>
        <w:tc>
          <w:tcPr>
            <w:tcW w:w="6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0C4F3" w14:textId="7080C88C" w:rsidR="00E17E4D" w:rsidRPr="00BC4930" w:rsidRDefault="00E17E4D" w:rsidP="00E17E4D">
            <w:pPr>
              <w:ind w:left="0" w:firstLine="0"/>
              <w:jc w:val="center"/>
            </w:pPr>
            <w:r w:rsidRPr="00BC4930">
              <w:rPr>
                <w:rFonts w:hint="eastAsia"/>
              </w:rPr>
              <w:t>祝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7" w:space="0" w:color="000000"/>
              <w:left w:val="single" w:sz="4" w:space="0" w:color="auto"/>
              <w:right w:val="single" w:sz="14" w:space="0" w:color="000000"/>
            </w:tcBorders>
          </w:tcPr>
          <w:p w14:paraId="505B382E" w14:textId="5094F6A2" w:rsidR="00E17E4D" w:rsidRDefault="00E17E4D" w:rsidP="00584361">
            <w:pPr>
              <w:ind w:left="9" w:firstLineChars="50" w:firstLine="110"/>
            </w:pPr>
            <w:r>
              <w:t>備考</w:t>
            </w:r>
          </w:p>
        </w:tc>
      </w:tr>
      <w:tr w:rsidR="00CB40C2" w14:paraId="27A4A9C0" w14:textId="740A7E9D" w:rsidTr="0082574A">
        <w:trPr>
          <w:trHeight w:val="567"/>
          <w:jc w:val="center"/>
        </w:trPr>
        <w:tc>
          <w:tcPr>
            <w:tcW w:w="1842" w:type="dxa"/>
            <w:vMerge/>
            <w:tcBorders>
              <w:left w:val="single" w:sz="14" w:space="0" w:color="000000"/>
              <w:right w:val="dashSmallGap" w:sz="4" w:space="0" w:color="auto"/>
            </w:tcBorders>
          </w:tcPr>
          <w:p w14:paraId="1179F3E6" w14:textId="64F401D8" w:rsidR="00E17E4D" w:rsidRPr="00D77374" w:rsidRDefault="00E17E4D" w:rsidP="00E17E4D">
            <w:p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12" w:type="dxa"/>
            <w:tcBorders>
              <w:top w:val="single" w:sz="7" w:space="0" w:color="000000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vAlign w:val="center"/>
          </w:tcPr>
          <w:p w14:paraId="0E8E710F" w14:textId="77777777" w:rsidR="00E17E4D" w:rsidRDefault="00E17E4D" w:rsidP="00E17E4D">
            <w:pPr>
              <w:ind w:left="99" w:firstLine="0"/>
              <w:jc w:val="both"/>
            </w:pPr>
            <w:r>
              <w:t>午前</w:t>
            </w:r>
          </w:p>
        </w:tc>
        <w:tc>
          <w:tcPr>
            <w:tcW w:w="722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09941043" w14:textId="56FEA6C6" w:rsidR="00E17E4D" w:rsidRDefault="00D30B47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2CCBB2" wp14:editId="51089F9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365760</wp:posOffset>
                      </wp:positionV>
                      <wp:extent cx="381000" cy="466725"/>
                      <wp:effectExtent l="0" t="0" r="0" b="0"/>
                      <wp:wrapNone/>
                      <wp:docPr id="131172614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FFA549" w14:textId="77777777" w:rsidR="000E4532" w:rsidRPr="003922EA" w:rsidRDefault="000E4532" w:rsidP="000E4532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3474C480" w14:textId="77777777" w:rsidR="000E4532" w:rsidRPr="003922EA" w:rsidRDefault="000E4532" w:rsidP="000E4532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7EA33A50" w14:textId="77777777" w:rsidR="000E4532" w:rsidRPr="003922EA" w:rsidRDefault="000E4532" w:rsidP="000E4532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CC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.3pt;margin-top:28.8pt;width:30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j7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" filled="f" stroked="f" strokeweight=".5pt">
                      <v:textbox>
                        <w:txbxContent>
                          <w:p w14:paraId="52FFA549" w14:textId="77777777" w:rsidR="000E4532" w:rsidRPr="003922EA" w:rsidRDefault="000E4532" w:rsidP="000E4532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3474C480" w14:textId="77777777" w:rsidR="000E4532" w:rsidRPr="003922EA" w:rsidRDefault="000E4532" w:rsidP="000E4532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7EA33A50" w14:textId="77777777" w:rsidR="000E4532" w:rsidRPr="003922EA" w:rsidRDefault="000E4532" w:rsidP="000E4532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10409C94" w14:textId="15AE8258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19C3A320" w14:textId="5D56099F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0155AF70" w14:textId="094EBF01" w:rsidR="00E17E4D" w:rsidRDefault="00D30B47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FB9672" wp14:editId="3C8EF58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365760</wp:posOffset>
                      </wp:positionV>
                      <wp:extent cx="381000" cy="466725"/>
                      <wp:effectExtent l="0" t="0" r="0" b="0"/>
                      <wp:wrapNone/>
                      <wp:docPr id="92855365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E477F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4469A808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24600D08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B9672" id="_x0000_s1027" type="#_x0000_t202" style="position:absolute;margin-left:4.6pt;margin-top:28.8pt;width:30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xQGA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" filled="f" stroked="f" strokeweight=".5pt">
                      <v:textbox>
                        <w:txbxContent>
                          <w:p w14:paraId="22DE477F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4469A808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24600D08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4F3800A0" w14:textId="0DCC562E" w:rsidR="00E17E4D" w:rsidRDefault="00D30B47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0858CD" wp14:editId="242DB03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365760</wp:posOffset>
                      </wp:positionV>
                      <wp:extent cx="381000" cy="466725"/>
                      <wp:effectExtent l="0" t="0" r="0" b="0"/>
                      <wp:wrapNone/>
                      <wp:docPr id="52364296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74FB6A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1FDDD95E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1CE8A60B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858CD" id="_x0000_s1028" type="#_x0000_t202" style="position:absolute;margin-left:4.8pt;margin-top:28.8pt;width:30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T30Gg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" filled="f" stroked="f" strokeweight=".5pt">
                      <v:textbox>
                        <w:txbxContent>
                          <w:p w14:paraId="2174FB6A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1FDDD95E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1CE8A60B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4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327CE905" w14:textId="765C9EF4" w:rsidR="00E17E4D" w:rsidRDefault="00D30B47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B6D067" wp14:editId="06434CF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365760</wp:posOffset>
                      </wp:positionV>
                      <wp:extent cx="381000" cy="466725"/>
                      <wp:effectExtent l="0" t="0" r="0" b="0"/>
                      <wp:wrapNone/>
                      <wp:docPr id="74176737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43194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7FFEEF33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722B8238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6D067" id="_x0000_s1029" type="#_x0000_t202" style="position:absolute;margin-left:4.25pt;margin-top:28.8pt;width:30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IhGg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" filled="f" stroked="f" strokeweight=".5pt">
                      <v:textbox>
                        <w:txbxContent>
                          <w:p w14:paraId="73543194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7FFEEF33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722B8238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7D044386" w14:textId="77777777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4" w:space="0" w:color="auto"/>
            </w:tcBorders>
          </w:tcPr>
          <w:p w14:paraId="279F5C4C" w14:textId="310918B1" w:rsidR="00E17E4D" w:rsidRDefault="00E17E4D" w:rsidP="00E17E4D">
            <w:pPr>
              <w:spacing w:after="160"/>
              <w:ind w:left="0"/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14" w:space="0" w:color="000000"/>
            </w:tcBorders>
          </w:tcPr>
          <w:p w14:paraId="51A84D76" w14:textId="77777777" w:rsidR="00E17E4D" w:rsidRDefault="00E17E4D" w:rsidP="00E17E4D">
            <w:pPr>
              <w:spacing w:after="160"/>
              <w:ind w:left="0" w:firstLine="0"/>
            </w:pPr>
          </w:p>
        </w:tc>
      </w:tr>
      <w:tr w:rsidR="00CB40C2" w14:paraId="29BD5955" w14:textId="4F17B9C7" w:rsidTr="0082574A">
        <w:trPr>
          <w:trHeight w:val="680"/>
          <w:jc w:val="center"/>
        </w:trPr>
        <w:tc>
          <w:tcPr>
            <w:tcW w:w="1842" w:type="dxa"/>
            <w:vMerge/>
            <w:tcBorders>
              <w:left w:val="single" w:sz="14" w:space="0" w:color="000000"/>
              <w:right w:val="dashSmallGap" w:sz="4" w:space="0" w:color="auto"/>
            </w:tcBorders>
          </w:tcPr>
          <w:p w14:paraId="7310F1EE" w14:textId="77777777" w:rsidR="00E17E4D" w:rsidRPr="00D77374" w:rsidRDefault="00E17E4D" w:rsidP="00E17E4D">
            <w:pPr>
              <w:spacing w:after="160"/>
              <w:ind w:left="0" w:firstLine="0"/>
              <w:rPr>
                <w:b/>
                <w:bCs/>
              </w:rPr>
            </w:pPr>
          </w:p>
        </w:tc>
        <w:tc>
          <w:tcPr>
            <w:tcW w:w="5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14:paraId="6C1E26BA" w14:textId="7A2B4D59" w:rsidR="00E17E4D" w:rsidRDefault="00E17E4D" w:rsidP="00E17E4D">
            <w:pPr>
              <w:ind w:left="99" w:firstLine="0"/>
              <w:jc w:val="both"/>
            </w:pPr>
            <w:r>
              <w:rPr>
                <w:rFonts w:hint="eastAsia"/>
              </w:rPr>
              <w:t>時間</w:t>
            </w:r>
          </w:p>
        </w:tc>
        <w:tc>
          <w:tcPr>
            <w:tcW w:w="722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BC0A3BB" w14:textId="38BD7357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69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8562803" w14:textId="62CB38F1" w:rsidR="00E17E4D" w:rsidRDefault="00DE7B2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9893DD" wp14:editId="76D1DF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2540</wp:posOffset>
                      </wp:positionV>
                      <wp:extent cx="381000" cy="466725"/>
                      <wp:effectExtent l="0" t="0" r="0" b="0"/>
                      <wp:wrapNone/>
                      <wp:docPr id="107892252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4D809F" w14:textId="77777777" w:rsidR="000E4532" w:rsidRPr="003922EA" w:rsidRDefault="000E4532" w:rsidP="000E4532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3C4C2FED" w14:textId="77777777" w:rsidR="000E4532" w:rsidRPr="003922EA" w:rsidRDefault="000E4532" w:rsidP="000E4532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51D75A9B" w14:textId="77777777" w:rsidR="000E4532" w:rsidRPr="003922EA" w:rsidRDefault="000E4532" w:rsidP="000E4532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893DD" id="_x0000_s1030" type="#_x0000_t202" style="position:absolute;margin-left:4.25pt;margin-top:.2pt;width:30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9mGg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" filled="f" stroked="f" strokeweight=".5pt">
                      <v:textbox>
                        <w:txbxContent>
                          <w:p w14:paraId="544D809F" w14:textId="77777777" w:rsidR="000E4532" w:rsidRPr="003922EA" w:rsidRDefault="000E4532" w:rsidP="000E4532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3C4C2FED" w14:textId="77777777" w:rsidR="000E4532" w:rsidRPr="003922EA" w:rsidRDefault="000E4532" w:rsidP="000E4532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51D75A9B" w14:textId="77777777" w:rsidR="000E4532" w:rsidRPr="003922EA" w:rsidRDefault="000E4532" w:rsidP="000E4532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C499DDB" w14:textId="48BC07A8" w:rsidR="00E17E4D" w:rsidRDefault="00DE7B2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0D0C93" wp14:editId="5581AD6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2540</wp:posOffset>
                      </wp:positionV>
                      <wp:extent cx="381000" cy="466725"/>
                      <wp:effectExtent l="0" t="0" r="0" b="0"/>
                      <wp:wrapNone/>
                      <wp:docPr id="136839452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9C6ED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00D15BC0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7AB98C91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D0C93" id="_x0000_s1031" type="#_x0000_t202" style="position:absolute;margin-left:3.7pt;margin-top:.2pt;width:30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CzGQIAADI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" filled="f" stroked="f" strokeweight=".5pt">
                      <v:textbox>
                        <w:txbxContent>
                          <w:p w14:paraId="5E79C6ED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00D15BC0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7AB98C91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F39BF30" w14:textId="705BB57F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5686C2E" w14:textId="24A94BC4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20AEF16" w14:textId="24E81439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70" w:type="dxa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882F8AF" w14:textId="0020FBD5" w:rsidR="00E17E4D" w:rsidRDefault="00DE7B2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69DD85" wp14:editId="15BDD96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2540</wp:posOffset>
                      </wp:positionV>
                      <wp:extent cx="381000" cy="466725"/>
                      <wp:effectExtent l="0" t="0" r="0" b="0"/>
                      <wp:wrapNone/>
                      <wp:docPr id="141497261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CB3FED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2860558B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12BE8573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9DD85" id="_x0000_s1032" type="#_x0000_t202" style="position:absolute;margin-left:3.65pt;margin-top:.2pt;width:30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EXGQIAADI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" filled="f" stroked="f" strokeweight=".5pt">
                      <v:textbox>
                        <w:txbxContent>
                          <w:p w14:paraId="78CB3FED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2860558B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12BE8573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238B1550" w14:textId="4505190A" w:rsidR="00E17E4D" w:rsidRDefault="00D30B47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248A73" wp14:editId="30F0033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-3175</wp:posOffset>
                      </wp:positionV>
                      <wp:extent cx="381000" cy="466725"/>
                      <wp:effectExtent l="0" t="0" r="0" b="0"/>
                      <wp:wrapNone/>
                      <wp:docPr id="1834769298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4B3165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72B2C0C3" w14:textId="77777777" w:rsidR="00DE7B2E" w:rsidRPr="003922EA" w:rsidRDefault="00DE7B2E" w:rsidP="00DE7B2E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4E99E735" w14:textId="77777777" w:rsidR="00DE7B2E" w:rsidRPr="003922EA" w:rsidRDefault="00DE7B2E" w:rsidP="00DE7B2E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48A73" id="_x0000_s1033" type="#_x0000_t202" style="position:absolute;margin-left:3.1pt;margin-top:-.25pt;width:30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7C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" filled="f" stroked="f" strokeweight=".5pt">
                      <v:textbox>
                        <w:txbxContent>
                          <w:p w14:paraId="2F4B3165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72B2C0C3" w14:textId="77777777" w:rsidR="00DE7B2E" w:rsidRPr="003922EA" w:rsidRDefault="00DE7B2E" w:rsidP="00DE7B2E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4E99E735" w14:textId="77777777" w:rsidR="00DE7B2E" w:rsidRPr="003922EA" w:rsidRDefault="00DE7B2E" w:rsidP="00DE7B2E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14" w:space="0" w:color="000000"/>
            </w:tcBorders>
          </w:tcPr>
          <w:p w14:paraId="5C3EE600" w14:textId="77777777" w:rsidR="00E17E4D" w:rsidRDefault="00E17E4D" w:rsidP="00E17E4D">
            <w:pPr>
              <w:spacing w:after="160"/>
              <w:ind w:left="0" w:firstLine="0"/>
            </w:pPr>
          </w:p>
        </w:tc>
      </w:tr>
      <w:tr w:rsidR="00CB40C2" w14:paraId="579925D3" w14:textId="77777777" w:rsidTr="0082574A">
        <w:trPr>
          <w:trHeight w:val="567"/>
          <w:jc w:val="center"/>
        </w:trPr>
        <w:tc>
          <w:tcPr>
            <w:tcW w:w="1842" w:type="dxa"/>
            <w:vMerge/>
            <w:tcBorders>
              <w:left w:val="single" w:sz="14" w:space="0" w:color="000000"/>
              <w:right w:val="dashSmallGap" w:sz="4" w:space="0" w:color="auto"/>
            </w:tcBorders>
          </w:tcPr>
          <w:p w14:paraId="1330CFB4" w14:textId="77777777" w:rsidR="00E17E4D" w:rsidRPr="00D77374" w:rsidRDefault="00E17E4D" w:rsidP="00E17E4D">
            <w:pPr>
              <w:spacing w:after="160"/>
              <w:ind w:left="0" w:firstLine="0"/>
              <w:rPr>
                <w:b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7" w:space="0" w:color="000000"/>
            </w:tcBorders>
            <w:vAlign w:val="center"/>
          </w:tcPr>
          <w:p w14:paraId="529CE88F" w14:textId="7C442785" w:rsidR="00E17E4D" w:rsidRDefault="00E17E4D" w:rsidP="00E17E4D">
            <w:pPr>
              <w:ind w:left="99"/>
              <w:jc w:val="both"/>
            </w:pPr>
            <w:r>
              <w:rPr>
                <w:rFonts w:hint="eastAsia"/>
              </w:rPr>
              <w:t>午後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68928A51" w14:textId="2DC40200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7D111" wp14:editId="3E36C7E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370840</wp:posOffset>
                      </wp:positionV>
                      <wp:extent cx="381000" cy="466725"/>
                      <wp:effectExtent l="0" t="0" r="0" b="0"/>
                      <wp:wrapNone/>
                      <wp:docPr id="131475653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5FE24" w14:textId="34080A75" w:rsidR="003922EA" w:rsidRPr="003922EA" w:rsidRDefault="003922EA" w:rsidP="003922EA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37B7B1C3" w14:textId="0F71BBCE" w:rsidR="003922EA" w:rsidRPr="003922EA" w:rsidRDefault="003922EA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0EFEFFB6" w14:textId="412C9A38" w:rsidR="003922EA" w:rsidRPr="003922EA" w:rsidRDefault="003922EA" w:rsidP="003922EA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7D111" id="_x0000_s1034" type="#_x0000_t202" style="position:absolute;margin-left:3.45pt;margin-top:29.2pt;width:3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uZGwIAADI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" filled="f" stroked="f" strokeweight=".5pt">
                      <v:textbox>
                        <w:txbxContent>
                          <w:p w14:paraId="2A95FE24" w14:textId="34080A75" w:rsidR="003922EA" w:rsidRPr="003922EA" w:rsidRDefault="003922EA" w:rsidP="003922EA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37B7B1C3" w14:textId="0F71BBCE" w:rsidR="003922EA" w:rsidRPr="003922EA" w:rsidRDefault="003922EA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0EFEFFB6" w14:textId="412C9A38" w:rsidR="003922EA" w:rsidRPr="003922EA" w:rsidRDefault="003922EA" w:rsidP="003922EA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58D1337F" w14:textId="1BB971FF" w:rsidR="00E17E4D" w:rsidRDefault="003922EA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5BA1A1" wp14:editId="2661C9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366395</wp:posOffset>
                      </wp:positionV>
                      <wp:extent cx="381000" cy="466725"/>
                      <wp:effectExtent l="0" t="0" r="0" b="0"/>
                      <wp:wrapNone/>
                      <wp:docPr id="190365968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73839C" w14:textId="77777777" w:rsidR="003922EA" w:rsidRPr="003922EA" w:rsidRDefault="003922EA" w:rsidP="003922EA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748CC286" w14:textId="77777777" w:rsidR="003922EA" w:rsidRPr="003922EA" w:rsidRDefault="003922EA" w:rsidP="003922EA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570F7A20" w14:textId="77777777" w:rsidR="003922EA" w:rsidRPr="003922EA" w:rsidRDefault="003922EA" w:rsidP="003922EA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A1A1" id="_x0000_s1035" type="#_x0000_t202" style="position:absolute;margin-left:4.25pt;margin-top:28.85pt;width:30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RMGw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" filled="f" stroked="f" strokeweight=".5pt">
                      <v:textbox>
                        <w:txbxContent>
                          <w:p w14:paraId="1273839C" w14:textId="77777777" w:rsidR="003922EA" w:rsidRPr="003922EA" w:rsidRDefault="003922EA" w:rsidP="003922EA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748CC286" w14:textId="77777777" w:rsidR="003922EA" w:rsidRPr="003922EA" w:rsidRDefault="003922EA" w:rsidP="003922EA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570F7A20" w14:textId="77777777" w:rsidR="003922EA" w:rsidRPr="003922EA" w:rsidRDefault="003922EA" w:rsidP="003922EA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6CB16274" w14:textId="6A5B385F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B0DBBE" wp14:editId="4AB582E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366395</wp:posOffset>
                      </wp:positionV>
                      <wp:extent cx="381000" cy="466725"/>
                      <wp:effectExtent l="0" t="0" r="0" b="0"/>
                      <wp:wrapNone/>
                      <wp:docPr id="99788803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5CA84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517704D7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5E01929B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0DBBE" id="_x0000_s1036" type="#_x0000_t202" style="position:absolute;margin-left:3.7pt;margin-top:28.85pt;width:30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nUGQIAADM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" filled="f" stroked="f" strokeweight=".5pt">
                      <v:textbox>
                        <w:txbxContent>
                          <w:p w14:paraId="3545CA84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517704D7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5E01929B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6C1AFBBE" w14:textId="311E6603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6DCC6B" wp14:editId="055F23C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366395</wp:posOffset>
                      </wp:positionV>
                      <wp:extent cx="381000" cy="466725"/>
                      <wp:effectExtent l="0" t="0" r="0" b="0"/>
                      <wp:wrapNone/>
                      <wp:docPr id="37200840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D17208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34106823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7477C846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CC6B" id="_x0000_s1037" type="#_x0000_t202" style="position:absolute;margin-left:4.6pt;margin-top:28.85pt;width:30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YB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" filled="f" stroked="f" strokeweight=".5pt">
                      <v:textbox>
                        <w:txbxContent>
                          <w:p w14:paraId="2ED17208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34106823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7477C846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62388EC0" w14:textId="1449F59B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A55577" wp14:editId="1E52D27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366395</wp:posOffset>
                      </wp:positionV>
                      <wp:extent cx="381000" cy="466725"/>
                      <wp:effectExtent l="0" t="0" r="0" b="0"/>
                      <wp:wrapNone/>
                      <wp:docPr id="50786147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B16F5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4BCC68C7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7BDC87D6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55577" id="_x0000_s1038" type="#_x0000_t202" style="position:absolute;margin-left:4.8pt;margin-top:28.85pt;width:30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el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" filled="f" stroked="f" strokeweight=".5pt">
                      <v:textbox>
                        <w:txbxContent>
                          <w:p w14:paraId="0F9B16F5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4BCC68C7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7BDC87D6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4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2EC936CA" w14:textId="2FC1356C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A7B859" wp14:editId="7027B63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366395</wp:posOffset>
                      </wp:positionV>
                      <wp:extent cx="381000" cy="466725"/>
                      <wp:effectExtent l="0" t="0" r="0" b="0"/>
                      <wp:wrapNone/>
                      <wp:docPr id="131018189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0BEB5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18610391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5CD29509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B859" id="_x0000_s1039" type="#_x0000_t202" style="position:absolute;margin-left:4.25pt;margin-top:28.85pt;width:30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hwGg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" filled="f" stroked="f" strokeweight=".5pt">
                      <v:textbox>
                        <w:txbxContent>
                          <w:p w14:paraId="57C0BEB5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18610391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5CD29509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0" w:type="dxa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7" w:space="0" w:color="000000"/>
            </w:tcBorders>
          </w:tcPr>
          <w:p w14:paraId="7847B174" w14:textId="4F52FB69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7" w:space="0" w:color="000000"/>
              <w:bottom w:val="dashSmallGap" w:sz="4" w:space="0" w:color="auto"/>
              <w:right w:val="single" w:sz="4" w:space="0" w:color="auto"/>
            </w:tcBorders>
          </w:tcPr>
          <w:p w14:paraId="716FB9AE" w14:textId="648D66DB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14" w:space="0" w:color="000000"/>
            </w:tcBorders>
          </w:tcPr>
          <w:p w14:paraId="663342DE" w14:textId="77777777" w:rsidR="00E17E4D" w:rsidRDefault="00E17E4D" w:rsidP="00E17E4D">
            <w:pPr>
              <w:spacing w:after="160"/>
              <w:ind w:left="0" w:firstLine="0"/>
            </w:pPr>
          </w:p>
        </w:tc>
      </w:tr>
      <w:tr w:rsidR="00CB40C2" w14:paraId="388FC92E" w14:textId="5428BECB" w:rsidTr="0082574A">
        <w:trPr>
          <w:trHeight w:val="680"/>
          <w:jc w:val="center"/>
        </w:trPr>
        <w:tc>
          <w:tcPr>
            <w:tcW w:w="1842" w:type="dxa"/>
            <w:vMerge/>
            <w:tcBorders>
              <w:left w:val="single" w:sz="14" w:space="0" w:color="000000"/>
              <w:right w:val="dashSmallGap" w:sz="4" w:space="0" w:color="auto"/>
            </w:tcBorders>
          </w:tcPr>
          <w:p w14:paraId="6018DF5A" w14:textId="77777777" w:rsidR="00E17E4D" w:rsidRPr="00D77374" w:rsidRDefault="00E17E4D" w:rsidP="00E17E4D">
            <w:pPr>
              <w:spacing w:after="160"/>
              <w:ind w:left="0" w:firstLine="0"/>
              <w:rPr>
                <w:b/>
                <w:bCs/>
              </w:rPr>
            </w:pPr>
          </w:p>
        </w:tc>
        <w:tc>
          <w:tcPr>
            <w:tcW w:w="512" w:type="dxa"/>
            <w:tcBorders>
              <w:top w:val="dashSmallGap" w:sz="4" w:space="0" w:color="auto"/>
              <w:left w:val="dashSmallGap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53D78DB" w14:textId="473D1B09" w:rsidR="00E17E4D" w:rsidRDefault="00E17E4D" w:rsidP="00E17E4D">
            <w:pPr>
              <w:ind w:left="99" w:firstLine="0"/>
              <w:jc w:val="both"/>
            </w:pPr>
            <w:r>
              <w:rPr>
                <w:rFonts w:hint="eastAsia"/>
              </w:rPr>
              <w:t>時間</w:t>
            </w:r>
          </w:p>
        </w:tc>
        <w:tc>
          <w:tcPr>
            <w:tcW w:w="722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523863" w14:textId="6B8D7B67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69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9E4BC" w14:textId="521571BE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33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8F808" w14:textId="2130DB56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02EEF" w14:textId="3170028B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57379" w14:textId="60C8D96C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74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BAAF8" w14:textId="01E455EE" w:rsidR="00E17E4D" w:rsidRDefault="00E17E4D" w:rsidP="00E17E4D">
            <w:pPr>
              <w:spacing w:after="160"/>
              <w:ind w:left="0" w:firstLine="0"/>
            </w:pPr>
          </w:p>
        </w:tc>
        <w:tc>
          <w:tcPr>
            <w:tcW w:w="770" w:type="dxa"/>
            <w:tcBorders>
              <w:top w:val="dashSmallGap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AC6E7" w14:textId="3D83B819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0D1321" wp14:editId="514D3A9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0</wp:posOffset>
                      </wp:positionV>
                      <wp:extent cx="381000" cy="466725"/>
                      <wp:effectExtent l="0" t="0" r="0" b="0"/>
                      <wp:wrapNone/>
                      <wp:docPr id="56956165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726460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3C816AF3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4BF0CF55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D1321" id="_x0000_s1040" type="#_x0000_t202" style="position:absolute;margin-left:3.65pt;margin-top:0;width:30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U3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" filled="f" stroked="f" strokeweight=".5pt">
                      <v:textbox>
                        <w:txbxContent>
                          <w:p w14:paraId="21726460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3C816AF3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4BF0CF55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6" w:type="dxa"/>
            <w:gridSpan w:val="2"/>
            <w:tcBorders>
              <w:top w:val="dashSmallGap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9BD91D1" w14:textId="1FAFC4A4" w:rsidR="00E17E4D" w:rsidRDefault="00E139DE" w:rsidP="00E17E4D">
            <w:pPr>
              <w:spacing w:after="16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E8D4AB" wp14:editId="433C890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-2540</wp:posOffset>
                      </wp:positionV>
                      <wp:extent cx="381000" cy="466725"/>
                      <wp:effectExtent l="0" t="0" r="0" b="0"/>
                      <wp:wrapNone/>
                      <wp:docPr id="48855203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C07CE6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  <w:p w14:paraId="18846FFB" w14:textId="77777777" w:rsidR="00B94476" w:rsidRPr="003922EA" w:rsidRDefault="00B94476" w:rsidP="00B94476">
                                  <w:pPr>
                                    <w:ind w:left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～</w:t>
                                  </w:r>
                                </w:p>
                                <w:p w14:paraId="2BC89D4B" w14:textId="77777777" w:rsidR="00B94476" w:rsidRPr="003922EA" w:rsidRDefault="00B94476" w:rsidP="00B94476">
                                  <w:pPr>
                                    <w:ind w:left="0" w:firstLineChars="200" w:firstLine="2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922EA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8D4AB" id="_x0000_s1041" type="#_x0000_t202" style="position:absolute;margin-left:3.1pt;margin-top:-.2pt;width:30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riGQIAADM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" filled="f" stroked="f" strokeweight=".5pt">
                      <v:textbox>
                        <w:txbxContent>
                          <w:p w14:paraId="69C07CE6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  <w:p w14:paraId="18846FFB" w14:textId="77777777" w:rsidR="00B94476" w:rsidRPr="003922EA" w:rsidRDefault="00B94476" w:rsidP="00B94476">
                            <w:pPr>
                              <w:ind w:left="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</w:p>
                          <w:p w14:paraId="2BC89D4B" w14:textId="77777777" w:rsidR="00B94476" w:rsidRPr="003922EA" w:rsidRDefault="00B94476" w:rsidP="00B94476">
                            <w:pPr>
                              <w:ind w:left="0" w:firstLineChars="200" w:firstLine="280"/>
                              <w:rPr>
                                <w:sz w:val="14"/>
                                <w:szCs w:val="14"/>
                              </w:rPr>
                            </w:pPr>
                            <w:r w:rsidRPr="003922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right w:val="single" w:sz="14" w:space="0" w:color="000000"/>
            </w:tcBorders>
          </w:tcPr>
          <w:p w14:paraId="3A2C431E" w14:textId="77777777" w:rsidR="00E17E4D" w:rsidRDefault="00E17E4D" w:rsidP="00E17E4D">
            <w:pPr>
              <w:spacing w:after="160"/>
              <w:ind w:left="0" w:firstLine="0"/>
            </w:pPr>
          </w:p>
        </w:tc>
      </w:tr>
      <w:tr w:rsidR="00E17E4D" w14:paraId="6242A376" w14:textId="0D6FF36E" w:rsidTr="0082574A">
        <w:trPr>
          <w:trHeight w:val="648"/>
          <w:jc w:val="center"/>
        </w:trPr>
        <w:tc>
          <w:tcPr>
            <w:tcW w:w="1842" w:type="dxa"/>
            <w:vMerge/>
            <w:tcBorders>
              <w:left w:val="single" w:sz="14" w:space="0" w:color="000000"/>
              <w:bottom w:val="single" w:sz="7" w:space="0" w:color="000000"/>
              <w:right w:val="dashSmallGap" w:sz="4" w:space="0" w:color="auto"/>
            </w:tcBorders>
          </w:tcPr>
          <w:p w14:paraId="7F25C3C5" w14:textId="77777777" w:rsidR="00E17E4D" w:rsidRPr="00D77374" w:rsidRDefault="00E17E4D" w:rsidP="00E17E4D">
            <w:pPr>
              <w:spacing w:after="160"/>
              <w:ind w:left="0" w:firstLine="0"/>
              <w:rPr>
                <w:b/>
                <w:bCs/>
              </w:rPr>
            </w:pPr>
          </w:p>
        </w:tc>
        <w:tc>
          <w:tcPr>
            <w:tcW w:w="512" w:type="dxa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auto"/>
            </w:tcBorders>
            <w:vAlign w:val="center"/>
          </w:tcPr>
          <w:p w14:paraId="66D46981" w14:textId="77777777" w:rsidR="00E17E4D" w:rsidRDefault="00E17E4D" w:rsidP="00E17E4D">
            <w:pPr>
              <w:ind w:left="117" w:firstLine="0"/>
              <w:jc w:val="both"/>
            </w:pPr>
            <w:r>
              <w:rPr>
                <w:sz w:val="20"/>
              </w:rPr>
              <w:t>期間</w:t>
            </w:r>
          </w:p>
        </w:tc>
        <w:tc>
          <w:tcPr>
            <w:tcW w:w="6255" w:type="dxa"/>
            <w:gridSpan w:val="10"/>
            <w:tcBorders>
              <w:top w:val="single" w:sz="7" w:space="0" w:color="000000"/>
              <w:left w:val="single" w:sz="7" w:space="0" w:color="auto"/>
              <w:bottom w:val="single" w:sz="7" w:space="0" w:color="000000"/>
              <w:right w:val="single" w:sz="4" w:space="0" w:color="auto"/>
            </w:tcBorders>
            <w:vAlign w:val="center"/>
          </w:tcPr>
          <w:p w14:paraId="121F9FD0" w14:textId="11224891" w:rsidR="00E17E4D" w:rsidRDefault="00E17E4D" w:rsidP="00E17E4D">
            <w:pPr>
              <w:wordWrap w:val="0"/>
              <w:ind w:left="0" w:firstLine="0"/>
              <w:jc w:val="right"/>
            </w:pPr>
            <w:r>
              <w:t>月　　　日　～　　　　月　　　日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864" w:type="dxa"/>
            <w:gridSpan w:val="2"/>
            <w:vMerge/>
            <w:tcBorders>
              <w:left w:val="single" w:sz="4" w:space="0" w:color="auto"/>
              <w:bottom w:val="single" w:sz="7" w:space="0" w:color="000000"/>
              <w:right w:val="single" w:sz="14" w:space="0" w:color="000000"/>
            </w:tcBorders>
            <w:vAlign w:val="center"/>
          </w:tcPr>
          <w:p w14:paraId="1ADA8653" w14:textId="77777777" w:rsidR="00E17E4D" w:rsidRDefault="00E17E4D" w:rsidP="00E17E4D">
            <w:pPr>
              <w:ind w:left="0" w:firstLine="0"/>
            </w:pPr>
          </w:p>
        </w:tc>
      </w:tr>
      <w:tr w:rsidR="00E17E4D" w14:paraId="5071275B" w14:textId="77777777" w:rsidTr="007B7DC2">
        <w:trPr>
          <w:trHeight w:val="648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3185C8D9" w14:textId="77777777" w:rsidR="00E17E4D" w:rsidRPr="00D77374" w:rsidRDefault="00E17E4D" w:rsidP="00E17E4D">
            <w:pPr>
              <w:ind w:left="4" w:firstLine="0"/>
              <w:jc w:val="center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希望エリア</w:t>
            </w:r>
          </w:p>
        </w:tc>
        <w:tc>
          <w:tcPr>
            <w:tcW w:w="2003" w:type="dxa"/>
            <w:gridSpan w:val="3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747704A5" w14:textId="5581E821" w:rsidR="00E17E4D" w:rsidRDefault="00E17E4D" w:rsidP="00E17E4D">
            <w:pPr>
              <w:ind w:left="0" w:firstLine="0"/>
              <w:jc w:val="both"/>
            </w:pPr>
            <w:r>
              <w:t xml:space="preserve">  無・有（　　　</w:t>
            </w:r>
            <w:r w:rsidR="00E9777E">
              <w:rPr>
                <w:rFonts w:hint="eastAsia"/>
              </w:rPr>
              <w:t xml:space="preserve">　　</w:t>
            </w:r>
            <w:r>
              <w:t xml:space="preserve">　）</w:t>
            </w:r>
          </w:p>
        </w:tc>
        <w:tc>
          <w:tcPr>
            <w:tcW w:w="1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ashSmallGap" w:sz="4" w:space="0" w:color="auto"/>
            </w:tcBorders>
            <w:vAlign w:val="center"/>
          </w:tcPr>
          <w:p w14:paraId="14FA29A7" w14:textId="77777777" w:rsidR="00E17E4D" w:rsidRPr="00D77374" w:rsidRDefault="00E17E4D" w:rsidP="00E17E4D">
            <w:pPr>
              <w:ind w:left="281" w:firstLine="0"/>
              <w:rPr>
                <w:b/>
                <w:bCs/>
                <w:szCs w:val="22"/>
              </w:rPr>
            </w:pPr>
            <w:r w:rsidRPr="00D77374">
              <w:rPr>
                <w:b/>
                <w:bCs/>
                <w:szCs w:val="22"/>
              </w:rPr>
              <w:t>移動手段</w:t>
            </w:r>
          </w:p>
        </w:tc>
        <w:tc>
          <w:tcPr>
            <w:tcW w:w="4796" w:type="dxa"/>
            <w:gridSpan w:val="7"/>
            <w:tcBorders>
              <w:top w:val="single" w:sz="7" w:space="0" w:color="000000"/>
              <w:left w:val="dashSmallGap" w:sz="4" w:space="0" w:color="auto"/>
              <w:bottom w:val="single" w:sz="7" w:space="0" w:color="000000"/>
              <w:right w:val="single" w:sz="14" w:space="0" w:color="000000"/>
            </w:tcBorders>
            <w:vAlign w:val="center"/>
          </w:tcPr>
          <w:p w14:paraId="5C1C9AF2" w14:textId="5F3AEBA7" w:rsidR="00E17E4D" w:rsidRDefault="00E17E4D" w:rsidP="00E17E4D">
            <w:pPr>
              <w:ind w:left="0" w:firstLine="0"/>
            </w:pPr>
            <w:r>
              <w:t xml:space="preserve">  自家用車・</w:t>
            </w:r>
            <w:r>
              <w:rPr>
                <w:rFonts w:hint="eastAsia"/>
              </w:rPr>
              <w:t>バイク・自転車・徒歩</w:t>
            </w:r>
          </w:p>
        </w:tc>
      </w:tr>
      <w:tr w:rsidR="00CB40C2" w14:paraId="6281D37F" w14:textId="77777777" w:rsidTr="007B7DC2">
        <w:trPr>
          <w:trHeight w:val="1861"/>
          <w:jc w:val="center"/>
        </w:trPr>
        <w:tc>
          <w:tcPr>
            <w:tcW w:w="1842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dashSmallGap" w:sz="4" w:space="0" w:color="auto"/>
            </w:tcBorders>
            <w:vAlign w:val="center"/>
          </w:tcPr>
          <w:p w14:paraId="59D16382" w14:textId="77777777" w:rsidR="00CB40C2" w:rsidRPr="00D77374" w:rsidRDefault="00E17E4D" w:rsidP="00E17E4D">
            <w:pPr>
              <w:ind w:left="35" w:right="30" w:firstLine="0"/>
              <w:jc w:val="center"/>
              <w:rPr>
                <w:b/>
                <w:bCs/>
                <w:sz w:val="20"/>
                <w:szCs w:val="20"/>
              </w:rPr>
            </w:pPr>
            <w:r w:rsidRPr="00D77374">
              <w:rPr>
                <w:b/>
                <w:bCs/>
                <w:sz w:val="20"/>
                <w:szCs w:val="20"/>
              </w:rPr>
              <w:t>これまでの</w:t>
            </w:r>
          </w:p>
          <w:p w14:paraId="1FFFA80D" w14:textId="5020F852" w:rsidR="00E17E4D" w:rsidRDefault="00CA5715" w:rsidP="00E17E4D">
            <w:pPr>
              <w:ind w:left="35" w:right="30" w:firstLine="0"/>
              <w:jc w:val="center"/>
              <w:rPr>
                <w:b/>
                <w:bCs/>
                <w:sz w:val="18"/>
                <w:szCs w:val="18"/>
              </w:rPr>
            </w:pPr>
            <w:r w:rsidRPr="00D77374">
              <w:rPr>
                <w:rFonts w:hint="eastAsia"/>
                <w:b/>
                <w:bCs/>
                <w:sz w:val="20"/>
                <w:szCs w:val="20"/>
              </w:rPr>
              <w:t>ボ</w:t>
            </w:r>
            <w:r w:rsidRPr="00D77374">
              <w:rPr>
                <w:rFonts w:hint="eastAsia"/>
                <w:b/>
                <w:bCs/>
                <w:sz w:val="18"/>
                <w:szCs w:val="18"/>
              </w:rPr>
              <w:t>ランティア</w:t>
            </w:r>
            <w:r w:rsidR="00E17E4D" w:rsidRPr="00D77374">
              <w:rPr>
                <w:b/>
                <w:bCs/>
                <w:sz w:val="18"/>
                <w:szCs w:val="18"/>
              </w:rPr>
              <w:t>活動歴</w:t>
            </w:r>
          </w:p>
          <w:p w14:paraId="7D15E52B" w14:textId="77777777" w:rsidR="00D77374" w:rsidRPr="00D77374" w:rsidRDefault="00D77374" w:rsidP="00E17E4D">
            <w:pPr>
              <w:ind w:left="35" w:right="30"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2DDEB3F8" w14:textId="77777777" w:rsidR="00E17E4D" w:rsidRPr="00D77374" w:rsidRDefault="00E17E4D" w:rsidP="00E17E4D">
            <w:pPr>
              <w:ind w:left="143" w:firstLine="0"/>
              <w:jc w:val="both"/>
              <w:rPr>
                <w:b/>
                <w:bCs/>
              </w:rPr>
            </w:pPr>
            <w:r w:rsidRPr="00D77374">
              <w:rPr>
                <w:b/>
                <w:bCs/>
                <w:sz w:val="20"/>
                <w:szCs w:val="20"/>
              </w:rPr>
              <w:t>※その他ご意見</w:t>
            </w:r>
          </w:p>
        </w:tc>
        <w:tc>
          <w:tcPr>
            <w:tcW w:w="8631" w:type="dxa"/>
            <w:gridSpan w:val="13"/>
            <w:tcBorders>
              <w:top w:val="single" w:sz="7" w:space="0" w:color="000000"/>
              <w:left w:val="dashSmallGap" w:sz="4" w:space="0" w:color="auto"/>
              <w:bottom w:val="single" w:sz="14" w:space="0" w:color="000000"/>
              <w:right w:val="single" w:sz="14" w:space="0" w:color="000000"/>
            </w:tcBorders>
          </w:tcPr>
          <w:p w14:paraId="53AB023D" w14:textId="4485152A" w:rsidR="00E17E4D" w:rsidRDefault="00E17E4D" w:rsidP="00E17E4D">
            <w:pPr>
              <w:ind w:left="0" w:firstLine="0"/>
            </w:pPr>
            <w:r>
              <w:t xml:space="preserve">  無・有 </w:t>
            </w:r>
            <w:r w:rsidR="00877457">
              <w:rPr>
                <w:rFonts w:hint="eastAsia"/>
              </w:rPr>
              <w:t>（</w:t>
            </w:r>
            <w:r>
              <w:rPr>
                <w:sz w:val="16"/>
              </w:rPr>
              <w:t>あれば記入して下さい</w:t>
            </w:r>
            <w:r w:rsidR="00877457">
              <w:rPr>
                <w:rFonts w:hint="eastAsia"/>
                <w:sz w:val="16"/>
              </w:rPr>
              <w:t>）</w:t>
            </w:r>
          </w:p>
        </w:tc>
      </w:tr>
    </w:tbl>
    <w:p w14:paraId="299B9A36" w14:textId="7F0E79D5" w:rsidR="00124FF5" w:rsidRDefault="00124FF5" w:rsidP="00C61DC9">
      <w:pPr>
        <w:ind w:left="9" w:hangingChars="4" w:hanging="9"/>
      </w:pPr>
    </w:p>
    <w:p w14:paraId="352C7AC0" w14:textId="77777777" w:rsidR="0065652F" w:rsidRPr="00FE045A" w:rsidRDefault="0065652F" w:rsidP="003E58BD">
      <w:pPr>
        <w:spacing w:line="400" w:lineRule="exact"/>
        <w:ind w:left="0" w:firstLine="0"/>
        <w:rPr>
          <w:sz w:val="26"/>
          <w:szCs w:val="26"/>
        </w:rPr>
      </w:pPr>
    </w:p>
    <w:p w14:paraId="69457DD8" w14:textId="49D889C5" w:rsidR="00E9777E" w:rsidRPr="00FE045A" w:rsidRDefault="002A6DE9" w:rsidP="00FE045A">
      <w:pPr>
        <w:pStyle w:val="a3"/>
        <w:numPr>
          <w:ilvl w:val="0"/>
          <w:numId w:val="3"/>
        </w:numPr>
        <w:spacing w:line="400" w:lineRule="exact"/>
        <w:ind w:leftChars="0"/>
        <w:rPr>
          <w:sz w:val="26"/>
          <w:szCs w:val="26"/>
        </w:rPr>
      </w:pPr>
      <w:r w:rsidRPr="00FE045A">
        <w:rPr>
          <w:rFonts w:hint="eastAsia"/>
          <w:sz w:val="26"/>
          <w:szCs w:val="26"/>
        </w:rPr>
        <w:t>買物の送迎</w:t>
      </w:r>
    </w:p>
    <w:p w14:paraId="0579C16D" w14:textId="03AC19E8" w:rsidR="00386002" w:rsidRDefault="00E9777E" w:rsidP="00FE045A">
      <w:pPr>
        <w:spacing w:line="400" w:lineRule="exact"/>
        <w:ind w:left="0" w:firstLineChars="300" w:firstLine="660"/>
      </w:pPr>
      <w:r>
        <w:rPr>
          <w:rFonts w:hint="eastAsia"/>
        </w:rPr>
        <w:t>【内</w:t>
      </w:r>
      <w:r w:rsidR="00FE045A">
        <w:rPr>
          <w:rFonts w:hint="eastAsia"/>
        </w:rPr>
        <w:t xml:space="preserve"> </w:t>
      </w:r>
      <w:r>
        <w:rPr>
          <w:rFonts w:hint="eastAsia"/>
        </w:rPr>
        <w:t>容】</w:t>
      </w:r>
      <w:r w:rsidR="00386002">
        <w:rPr>
          <w:rFonts w:hint="eastAsia"/>
        </w:rPr>
        <w:t>高齢者の方を買い物（お店）へ自家用車で送迎</w:t>
      </w:r>
    </w:p>
    <w:p w14:paraId="03C2846C" w14:textId="77777777" w:rsidR="00A42664" w:rsidRDefault="00A42664" w:rsidP="002A6DE9">
      <w:pPr>
        <w:spacing w:line="400" w:lineRule="exact"/>
        <w:ind w:left="0" w:firstLine="0"/>
      </w:pPr>
    </w:p>
    <w:p w14:paraId="3F2E23DB" w14:textId="77777777" w:rsidR="00386002" w:rsidRPr="00386002" w:rsidRDefault="00386002" w:rsidP="002A6DE9">
      <w:pPr>
        <w:spacing w:line="400" w:lineRule="exact"/>
        <w:ind w:left="0" w:firstLine="0"/>
      </w:pPr>
    </w:p>
    <w:p w14:paraId="0283267E" w14:textId="0BEC9055" w:rsidR="002A6DE9" w:rsidRPr="00A42664" w:rsidRDefault="00C75BE9" w:rsidP="00E5463A">
      <w:pPr>
        <w:pStyle w:val="a3"/>
        <w:numPr>
          <w:ilvl w:val="0"/>
          <w:numId w:val="3"/>
        </w:numPr>
        <w:spacing w:line="400" w:lineRule="exact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配食サービス</w:t>
      </w:r>
      <w:r w:rsidR="002A6DE9" w:rsidRPr="00A42664">
        <w:rPr>
          <w:rFonts w:hint="eastAsia"/>
          <w:sz w:val="26"/>
          <w:szCs w:val="26"/>
        </w:rPr>
        <w:t>（まごころ弁当）の運転または声かけ・調理</w:t>
      </w:r>
    </w:p>
    <w:p w14:paraId="3201F2D9" w14:textId="0198DDEA" w:rsidR="00E5463A" w:rsidRDefault="00E5463A" w:rsidP="00FE045A">
      <w:pPr>
        <w:spacing w:line="400" w:lineRule="exact"/>
        <w:ind w:left="0" w:firstLineChars="300" w:firstLine="660"/>
      </w:pPr>
      <w:r>
        <w:rPr>
          <w:rFonts w:hint="eastAsia"/>
        </w:rPr>
        <w:t>【配食回数】週2回、火曜日と金曜日</w:t>
      </w:r>
    </w:p>
    <w:p w14:paraId="0FD1B5F8" w14:textId="189E6C67" w:rsidR="00E5463A" w:rsidRDefault="00E5463A" w:rsidP="00FE045A">
      <w:pPr>
        <w:spacing w:line="400" w:lineRule="exact"/>
        <w:ind w:left="0" w:firstLineChars="300" w:firstLine="660"/>
      </w:pPr>
      <w:r>
        <w:rPr>
          <w:rFonts w:hint="eastAsia"/>
        </w:rPr>
        <w:t>【時</w:t>
      </w:r>
      <w:r w:rsidR="00FE045A">
        <w:rPr>
          <w:rFonts w:hint="eastAsia"/>
        </w:rPr>
        <w:t xml:space="preserve"> </w:t>
      </w:r>
      <w:r>
        <w:rPr>
          <w:rFonts w:hint="eastAsia"/>
        </w:rPr>
        <w:t>間】16時～17時</w:t>
      </w:r>
      <w:r w:rsidR="009200B2">
        <w:rPr>
          <w:rFonts w:hint="eastAsia"/>
        </w:rPr>
        <w:t>頃（調理ボランティアは14：00～16：00）</w:t>
      </w:r>
    </w:p>
    <w:p w14:paraId="73E70CC5" w14:textId="10B161AB" w:rsidR="00E5463A" w:rsidRDefault="00E5463A" w:rsidP="00FE045A">
      <w:pPr>
        <w:spacing w:line="400" w:lineRule="exact"/>
        <w:ind w:left="0" w:firstLineChars="300" w:firstLine="660"/>
      </w:pPr>
      <w:r>
        <w:rPr>
          <w:rFonts w:hint="eastAsia"/>
        </w:rPr>
        <w:t>【内</w:t>
      </w:r>
      <w:r w:rsidR="00FE045A">
        <w:rPr>
          <w:rFonts w:hint="eastAsia"/>
        </w:rPr>
        <w:t xml:space="preserve"> </w:t>
      </w:r>
      <w:r>
        <w:rPr>
          <w:rFonts w:hint="eastAsia"/>
        </w:rPr>
        <w:t>容】運転ボランティア　：</w:t>
      </w:r>
      <w:r w:rsidR="00FE045A">
        <w:rPr>
          <w:rFonts w:hint="eastAsia"/>
        </w:rPr>
        <w:t xml:space="preserve"> </w:t>
      </w:r>
      <w:r w:rsidR="009200B2">
        <w:rPr>
          <w:rFonts w:hint="eastAsia"/>
        </w:rPr>
        <w:t>配食時の運転（社協から利用者宅へ）</w:t>
      </w:r>
    </w:p>
    <w:p w14:paraId="1BBDE73A" w14:textId="0B3B7A55" w:rsidR="00E5463A" w:rsidRDefault="00E5463A" w:rsidP="00E5463A">
      <w:pPr>
        <w:spacing w:line="400" w:lineRule="exact"/>
        <w:ind w:left="0" w:firstLine="0"/>
      </w:pPr>
      <w:r>
        <w:rPr>
          <w:rFonts w:hint="eastAsia"/>
        </w:rPr>
        <w:t xml:space="preserve">　　　</w:t>
      </w:r>
      <w:r w:rsidR="00FE045A">
        <w:rPr>
          <w:rFonts w:hint="eastAsia"/>
        </w:rPr>
        <w:t xml:space="preserve">　　　 </w:t>
      </w:r>
      <w:r>
        <w:rPr>
          <w:rFonts w:hint="eastAsia"/>
        </w:rPr>
        <w:t xml:space="preserve">　声掛けボランティア</w:t>
      </w:r>
      <w:r w:rsidR="009200B2">
        <w:rPr>
          <w:rFonts w:hint="eastAsia"/>
        </w:rPr>
        <w:t>：</w:t>
      </w:r>
      <w:r w:rsidR="00FE045A">
        <w:rPr>
          <w:rFonts w:hint="eastAsia"/>
        </w:rPr>
        <w:t xml:space="preserve"> </w:t>
      </w:r>
      <w:r w:rsidR="009200B2">
        <w:rPr>
          <w:rFonts w:hint="eastAsia"/>
        </w:rPr>
        <w:t>運転ボランティアに同行し、</w:t>
      </w:r>
      <w:r w:rsidR="00FE045A">
        <w:rPr>
          <w:rFonts w:hint="eastAsia"/>
        </w:rPr>
        <w:t>利用者へ声をかけながら配達</w:t>
      </w:r>
    </w:p>
    <w:p w14:paraId="763BB5C7" w14:textId="03D0C2BC" w:rsidR="00E5463A" w:rsidRDefault="00E5463A" w:rsidP="00E5463A">
      <w:pPr>
        <w:spacing w:line="400" w:lineRule="exact"/>
        <w:ind w:left="0" w:firstLine="0"/>
      </w:pPr>
      <w:r>
        <w:rPr>
          <w:rFonts w:hint="eastAsia"/>
        </w:rPr>
        <w:t xml:space="preserve">　　　　</w:t>
      </w:r>
      <w:r w:rsidR="00FE045A">
        <w:rPr>
          <w:rFonts w:hint="eastAsia"/>
        </w:rPr>
        <w:t xml:space="preserve">　　　 </w:t>
      </w:r>
      <w:r>
        <w:rPr>
          <w:rFonts w:hint="eastAsia"/>
        </w:rPr>
        <w:t>調理ボランティア　：</w:t>
      </w:r>
      <w:r w:rsidR="00FE045A">
        <w:rPr>
          <w:rFonts w:hint="eastAsia"/>
        </w:rPr>
        <w:t xml:space="preserve"> </w:t>
      </w:r>
      <w:r w:rsidR="009200B2">
        <w:rPr>
          <w:rFonts w:hint="eastAsia"/>
        </w:rPr>
        <w:t>調理補助や盛り付け</w:t>
      </w:r>
    </w:p>
    <w:p w14:paraId="6A0663BB" w14:textId="77777777" w:rsidR="00E5463A" w:rsidRDefault="00E5463A" w:rsidP="00E5463A">
      <w:pPr>
        <w:spacing w:line="400" w:lineRule="exact"/>
        <w:ind w:left="0" w:firstLine="0"/>
      </w:pPr>
    </w:p>
    <w:p w14:paraId="629BFD86" w14:textId="77777777" w:rsidR="00E5463A" w:rsidRPr="00E5463A" w:rsidRDefault="00E5463A" w:rsidP="00E5463A">
      <w:pPr>
        <w:spacing w:line="400" w:lineRule="exact"/>
        <w:ind w:left="0" w:firstLine="0"/>
      </w:pPr>
    </w:p>
    <w:p w14:paraId="7C68662B" w14:textId="18FC6FEA" w:rsidR="002A6DE9" w:rsidRPr="00A42664" w:rsidRDefault="002A6DE9" w:rsidP="00E5463A">
      <w:pPr>
        <w:pStyle w:val="a3"/>
        <w:numPr>
          <w:ilvl w:val="0"/>
          <w:numId w:val="3"/>
        </w:numPr>
        <w:spacing w:line="400" w:lineRule="exact"/>
        <w:ind w:leftChars="0"/>
        <w:rPr>
          <w:sz w:val="26"/>
          <w:szCs w:val="26"/>
        </w:rPr>
      </w:pPr>
      <w:r w:rsidRPr="00A42664">
        <w:rPr>
          <w:rFonts w:hint="eastAsia"/>
          <w:sz w:val="26"/>
          <w:szCs w:val="26"/>
        </w:rPr>
        <w:t>みんなの居場所</w:t>
      </w:r>
      <w:r w:rsidR="00C75BE9">
        <w:rPr>
          <w:rFonts w:hint="eastAsia"/>
          <w:sz w:val="26"/>
          <w:szCs w:val="26"/>
        </w:rPr>
        <w:t>見守り</w:t>
      </w:r>
      <w:r w:rsidRPr="00A42664">
        <w:rPr>
          <w:rFonts w:hint="eastAsia"/>
          <w:sz w:val="26"/>
          <w:szCs w:val="26"/>
        </w:rPr>
        <w:t>スタッフ</w:t>
      </w:r>
    </w:p>
    <w:p w14:paraId="26E21CD3" w14:textId="7FFCA413" w:rsidR="00E5463A" w:rsidRDefault="00E5463A" w:rsidP="00FE045A">
      <w:pPr>
        <w:spacing w:line="400" w:lineRule="exact"/>
        <w:ind w:left="0" w:firstLineChars="300" w:firstLine="660"/>
      </w:pPr>
      <w:r>
        <w:rPr>
          <w:rFonts w:hint="eastAsia"/>
        </w:rPr>
        <w:t>【時</w:t>
      </w:r>
      <w:r w:rsidR="00FE045A">
        <w:rPr>
          <w:rFonts w:hint="eastAsia"/>
        </w:rPr>
        <w:t xml:space="preserve"> </w:t>
      </w:r>
      <w:r>
        <w:rPr>
          <w:rFonts w:hint="eastAsia"/>
        </w:rPr>
        <w:t>間】</w:t>
      </w:r>
      <w:r w:rsidR="00E9777E">
        <w:rPr>
          <w:rFonts w:hint="eastAsia"/>
        </w:rPr>
        <w:t>平日（土日祝を除く）</w:t>
      </w:r>
      <w:r>
        <w:rPr>
          <w:rFonts w:hint="eastAsia"/>
        </w:rPr>
        <w:t>14時～16時</w:t>
      </w:r>
    </w:p>
    <w:p w14:paraId="75C559E0" w14:textId="1A2F6DA2" w:rsidR="00E5463A" w:rsidRDefault="00E5463A" w:rsidP="00FE045A">
      <w:pPr>
        <w:spacing w:line="400" w:lineRule="exact"/>
        <w:ind w:left="0" w:firstLineChars="300" w:firstLine="660"/>
      </w:pPr>
      <w:r>
        <w:rPr>
          <w:rFonts w:hint="eastAsia"/>
        </w:rPr>
        <w:t>【内</w:t>
      </w:r>
      <w:r w:rsidR="00FE045A">
        <w:rPr>
          <w:rFonts w:hint="eastAsia"/>
        </w:rPr>
        <w:t xml:space="preserve"> </w:t>
      </w:r>
      <w:r>
        <w:rPr>
          <w:rFonts w:hint="eastAsia"/>
        </w:rPr>
        <w:t>容】</w:t>
      </w:r>
      <w:r w:rsidR="00E9777E">
        <w:rPr>
          <w:rFonts w:hint="eastAsia"/>
        </w:rPr>
        <w:t>利用する方の見守り</w:t>
      </w:r>
    </w:p>
    <w:p w14:paraId="297DCECB" w14:textId="77777777" w:rsidR="004F6E3E" w:rsidRDefault="004F6E3E" w:rsidP="00E5463A">
      <w:pPr>
        <w:spacing w:line="400" w:lineRule="exact"/>
        <w:ind w:left="0" w:firstLine="0"/>
      </w:pPr>
    </w:p>
    <w:p w14:paraId="5010551A" w14:textId="77777777" w:rsidR="00FE045A" w:rsidRDefault="00FE045A" w:rsidP="00E5463A">
      <w:pPr>
        <w:spacing w:line="400" w:lineRule="exact"/>
        <w:ind w:left="0" w:firstLine="0"/>
      </w:pPr>
    </w:p>
    <w:p w14:paraId="54B0CF5F" w14:textId="540C5253" w:rsidR="00716709" w:rsidRPr="00A42664" w:rsidRDefault="002A6DE9" w:rsidP="00E5463A">
      <w:pPr>
        <w:pStyle w:val="a3"/>
        <w:numPr>
          <w:ilvl w:val="0"/>
          <w:numId w:val="3"/>
        </w:numPr>
        <w:ind w:leftChars="0"/>
        <w:rPr>
          <w:sz w:val="26"/>
          <w:szCs w:val="26"/>
        </w:rPr>
      </w:pPr>
      <w:r w:rsidRPr="00A42664">
        <w:rPr>
          <w:rFonts w:hint="eastAsia"/>
          <w:sz w:val="26"/>
          <w:szCs w:val="26"/>
        </w:rPr>
        <w:t>除雪</w:t>
      </w:r>
    </w:p>
    <w:p w14:paraId="7B3C1FEA" w14:textId="445184F5" w:rsidR="00E5463A" w:rsidRDefault="00E9777E" w:rsidP="00E5463A">
      <w:pPr>
        <w:ind w:left="110" w:firstLine="0"/>
      </w:pPr>
      <w:r>
        <w:rPr>
          <w:rFonts w:hint="eastAsia"/>
        </w:rPr>
        <w:t xml:space="preserve"> </w:t>
      </w:r>
      <w:r w:rsidR="00FE045A">
        <w:rPr>
          <w:rFonts w:hint="eastAsia"/>
        </w:rPr>
        <w:t xml:space="preserve">　　</w:t>
      </w:r>
      <w:r w:rsidR="00826BB1">
        <w:rPr>
          <w:rFonts w:hint="eastAsia"/>
        </w:rPr>
        <w:t>【内</w:t>
      </w:r>
      <w:r w:rsidR="00FE045A">
        <w:rPr>
          <w:rFonts w:hint="eastAsia"/>
        </w:rPr>
        <w:t xml:space="preserve"> </w:t>
      </w:r>
      <w:r w:rsidR="00826BB1">
        <w:rPr>
          <w:rFonts w:hint="eastAsia"/>
        </w:rPr>
        <w:t>容】</w:t>
      </w:r>
      <w:r w:rsidR="00C75BE9">
        <w:rPr>
          <w:rFonts w:hint="eastAsia"/>
        </w:rPr>
        <w:t>間口と道路までの除雪</w:t>
      </w:r>
    </w:p>
    <w:p w14:paraId="602E8D27" w14:textId="3AC7EDEE" w:rsidR="00343169" w:rsidRDefault="00343169" w:rsidP="00343169">
      <w:pPr>
        <w:pStyle w:val="a3"/>
        <w:numPr>
          <w:ilvl w:val="2"/>
          <w:numId w:val="3"/>
        </w:numPr>
        <w:spacing w:line="400" w:lineRule="exact"/>
        <w:ind w:leftChars="0"/>
      </w:pPr>
      <w:r>
        <w:rPr>
          <w:rFonts w:hint="eastAsia"/>
        </w:rPr>
        <w:t>支援対象者の要件については検討中</w:t>
      </w:r>
      <w:r w:rsidR="002A3A9A">
        <w:rPr>
          <w:rFonts w:hint="eastAsia"/>
        </w:rPr>
        <w:t>です</w:t>
      </w:r>
    </w:p>
    <w:p w14:paraId="766C4661" w14:textId="77777777" w:rsidR="00E5463A" w:rsidRPr="00343169" w:rsidRDefault="00E5463A" w:rsidP="00E5463A">
      <w:pPr>
        <w:ind w:left="110" w:firstLine="0"/>
      </w:pPr>
    </w:p>
    <w:p w14:paraId="7AB184FE" w14:textId="77777777" w:rsidR="002C2FDE" w:rsidRDefault="002C2FDE" w:rsidP="00892B26">
      <w:pPr>
        <w:ind w:left="0" w:firstLine="0"/>
      </w:pPr>
    </w:p>
    <w:p w14:paraId="5DF56F63" w14:textId="205DC050" w:rsidR="00343169" w:rsidRPr="00343169" w:rsidRDefault="00343169" w:rsidP="00343169">
      <w:pPr>
        <w:pStyle w:val="a3"/>
        <w:numPr>
          <w:ilvl w:val="0"/>
          <w:numId w:val="3"/>
        </w:numPr>
        <w:spacing w:line="400" w:lineRule="exact"/>
        <w:ind w:leftChars="0"/>
        <w:rPr>
          <w:sz w:val="26"/>
          <w:szCs w:val="26"/>
        </w:rPr>
      </w:pPr>
      <w:r w:rsidRPr="00343169">
        <w:rPr>
          <w:rFonts w:hint="eastAsia"/>
          <w:sz w:val="26"/>
          <w:szCs w:val="26"/>
        </w:rPr>
        <w:t>小・中学校の家庭科学習支援（裁縫・調理）</w:t>
      </w:r>
    </w:p>
    <w:p w14:paraId="2BBF0C19" w14:textId="77777777" w:rsidR="00343169" w:rsidRDefault="00343169" w:rsidP="00343169">
      <w:pPr>
        <w:spacing w:line="400" w:lineRule="exact"/>
        <w:ind w:left="0" w:firstLine="0"/>
      </w:pPr>
      <w:r>
        <w:rPr>
          <w:rFonts w:hint="eastAsia"/>
        </w:rPr>
        <w:t xml:space="preserve">　　　【内 容】小学校・中学校の家庭科の授業（裁縫・調理）の指導補助</w:t>
      </w:r>
    </w:p>
    <w:p w14:paraId="5B3FDA78" w14:textId="6AA6BD1D" w:rsidR="00343169" w:rsidRDefault="000263F4" w:rsidP="000263F4">
      <w:pPr>
        <w:pStyle w:val="a3"/>
        <w:numPr>
          <w:ilvl w:val="2"/>
          <w:numId w:val="3"/>
        </w:numPr>
        <w:spacing w:line="400" w:lineRule="exact"/>
        <w:ind w:leftChars="0"/>
      </w:pPr>
      <w:r>
        <w:rPr>
          <w:rFonts w:hint="eastAsia"/>
        </w:rPr>
        <w:t>学校からの要望です</w:t>
      </w:r>
    </w:p>
    <w:p w14:paraId="5EEE4436" w14:textId="77777777" w:rsidR="00126C10" w:rsidRPr="00343169" w:rsidRDefault="00126C10" w:rsidP="00892B26">
      <w:pPr>
        <w:ind w:left="0" w:firstLine="0"/>
      </w:pPr>
    </w:p>
    <w:p w14:paraId="27FD913F" w14:textId="77777777" w:rsidR="00630656" w:rsidRDefault="00630656" w:rsidP="00630656">
      <w:pPr>
        <w:ind w:left="0" w:firstLine="0"/>
      </w:pPr>
    </w:p>
    <w:p w14:paraId="6FEB8538" w14:textId="77777777" w:rsidR="003E58BD" w:rsidRDefault="003E58BD" w:rsidP="00630656">
      <w:pPr>
        <w:ind w:left="0" w:firstLine="0"/>
      </w:pPr>
    </w:p>
    <w:p w14:paraId="531D5702" w14:textId="14B705C7" w:rsidR="00C75BE9" w:rsidRDefault="002C2FDE" w:rsidP="00343169">
      <w:pPr>
        <w:pStyle w:val="a3"/>
        <w:numPr>
          <w:ilvl w:val="1"/>
          <w:numId w:val="3"/>
        </w:numPr>
        <w:ind w:leftChars="0"/>
        <w:rPr>
          <w:sz w:val="28"/>
          <w:szCs w:val="28"/>
        </w:rPr>
      </w:pPr>
      <w:r w:rsidRPr="00126C10">
        <w:rPr>
          <w:rFonts w:hint="eastAsia"/>
          <w:sz w:val="28"/>
          <w:szCs w:val="28"/>
        </w:rPr>
        <w:t>活動内容について詳しく知りたい方はお電話ください。</w:t>
      </w:r>
    </w:p>
    <w:p w14:paraId="78A05AEB" w14:textId="77777777" w:rsidR="00630656" w:rsidRPr="00630656" w:rsidRDefault="00630656" w:rsidP="00630656">
      <w:pPr>
        <w:ind w:left="866" w:firstLine="0"/>
        <w:rPr>
          <w:sz w:val="14"/>
          <w:szCs w:val="14"/>
        </w:rPr>
      </w:pPr>
    </w:p>
    <w:p w14:paraId="3B6FA562" w14:textId="1E91CEBB" w:rsidR="002C2FDE" w:rsidRPr="00630656" w:rsidRDefault="00630656" w:rsidP="00630656">
      <w:pPr>
        <w:pStyle w:val="a3"/>
        <w:numPr>
          <w:ilvl w:val="1"/>
          <w:numId w:val="3"/>
        </w:numPr>
        <w:ind w:leftChars="0" w:rightChars="511" w:right="1124"/>
        <w:rPr>
          <w:sz w:val="28"/>
          <w:szCs w:val="28"/>
        </w:rPr>
      </w:pPr>
      <w:r w:rsidRPr="00630656">
        <w:rPr>
          <w:rFonts w:hint="eastAsia"/>
          <w:sz w:val="28"/>
          <w:szCs w:val="28"/>
        </w:rPr>
        <w:t>必要事項を</w:t>
      </w:r>
      <w:r w:rsidR="00ED6E57">
        <w:rPr>
          <w:rFonts w:hint="eastAsia"/>
          <w:sz w:val="28"/>
          <w:szCs w:val="28"/>
        </w:rPr>
        <w:t>ご</w:t>
      </w:r>
      <w:r w:rsidRPr="00630656">
        <w:rPr>
          <w:rFonts w:hint="eastAsia"/>
          <w:sz w:val="28"/>
          <w:szCs w:val="28"/>
        </w:rPr>
        <w:t>記入のうえ、社会福祉協議会へご持参いただくか、FAXでお送りください。</w:t>
      </w:r>
    </w:p>
    <w:p w14:paraId="5C6A428B" w14:textId="77777777" w:rsidR="00ED6E57" w:rsidRPr="00630656" w:rsidRDefault="00ED6E57" w:rsidP="00ED6E57">
      <w:pPr>
        <w:ind w:left="866" w:firstLine="0"/>
        <w:rPr>
          <w:sz w:val="14"/>
          <w:szCs w:val="14"/>
        </w:rPr>
      </w:pPr>
      <w:r>
        <w:rPr>
          <w:rFonts w:hint="eastAsia"/>
        </w:rPr>
        <w:t xml:space="preserve">　　　　</w:t>
      </w:r>
    </w:p>
    <w:p w14:paraId="7387AB1B" w14:textId="355E085E" w:rsidR="00ED6E57" w:rsidRPr="00630656" w:rsidRDefault="009812E0" w:rsidP="00ED6E57">
      <w:pPr>
        <w:pStyle w:val="a3"/>
        <w:numPr>
          <w:ilvl w:val="1"/>
          <w:numId w:val="3"/>
        </w:numPr>
        <w:ind w:leftChars="0" w:rightChars="511" w:right="1124"/>
        <w:rPr>
          <w:sz w:val="28"/>
          <w:szCs w:val="28"/>
        </w:rPr>
      </w:pPr>
      <w:r>
        <w:rPr>
          <w:rFonts w:hint="eastAsia"/>
          <w:sz w:val="28"/>
          <w:szCs w:val="28"/>
        </w:rPr>
        <w:t>持参していただくことが難しい場合は、</w:t>
      </w:r>
      <w:r w:rsidR="00ED6E57">
        <w:rPr>
          <w:rFonts w:hint="eastAsia"/>
          <w:sz w:val="28"/>
          <w:szCs w:val="28"/>
        </w:rPr>
        <w:t>ご連絡をいただければ、こちらから受け取りに伺います。</w:t>
      </w:r>
    </w:p>
    <w:p w14:paraId="50E6AEEC" w14:textId="77777777" w:rsidR="002C2FDE" w:rsidRPr="009812E0" w:rsidRDefault="002C2FDE" w:rsidP="009812E0">
      <w:pPr>
        <w:ind w:left="0" w:firstLine="0"/>
      </w:pPr>
    </w:p>
    <w:p w14:paraId="46C76135" w14:textId="77777777" w:rsidR="00892B26" w:rsidRDefault="00892B26" w:rsidP="002C2FDE">
      <w:pPr>
        <w:pStyle w:val="a3"/>
        <w:ind w:leftChars="0" w:left="1226" w:firstLine="0"/>
      </w:pPr>
    </w:p>
    <w:p w14:paraId="4C4550F7" w14:textId="0B1B0E95" w:rsidR="002C2FDE" w:rsidRDefault="002C2FDE" w:rsidP="002C2FDE">
      <w:pPr>
        <w:pStyle w:val="a3"/>
        <w:ind w:leftChars="0" w:left="1226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B100B" wp14:editId="3EA4F750">
                <wp:simplePos x="0" y="0"/>
                <wp:positionH relativeFrom="column">
                  <wp:posOffset>626934</wp:posOffset>
                </wp:positionH>
                <wp:positionV relativeFrom="paragraph">
                  <wp:posOffset>4850</wp:posOffset>
                </wp:positionV>
                <wp:extent cx="5282119" cy="875490"/>
                <wp:effectExtent l="0" t="0" r="13970" b="20320"/>
                <wp:wrapNone/>
                <wp:docPr id="2032949654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2119" cy="875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650FD" id="四角形: 角を丸くする 18" o:spid="_x0000_s1026" style="position:absolute;margin-left:49.35pt;margin-top:.4pt;width:415.9pt;height:68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61D9C313" w14:textId="6DD90AAE" w:rsidR="002C2FDE" w:rsidRDefault="002C2FDE" w:rsidP="009003FF">
      <w:pPr>
        <w:pStyle w:val="a3"/>
        <w:ind w:leftChars="0" w:left="1226" w:firstLineChars="7" w:firstLine="18"/>
      </w:pPr>
      <w:r w:rsidRPr="002C2FDE">
        <w:rPr>
          <w:rFonts w:hint="eastAsia"/>
          <w:sz w:val="26"/>
          <w:szCs w:val="26"/>
        </w:rPr>
        <w:t>社会福祉法人</w:t>
      </w:r>
      <w:r w:rsidR="00892B26">
        <w:rPr>
          <w:rFonts w:hint="eastAsia"/>
          <w:sz w:val="26"/>
          <w:szCs w:val="26"/>
        </w:rPr>
        <w:t xml:space="preserve"> </w:t>
      </w:r>
      <w:r w:rsidRPr="002C2FDE">
        <w:rPr>
          <w:rFonts w:hint="eastAsia"/>
          <w:sz w:val="26"/>
          <w:szCs w:val="26"/>
        </w:rPr>
        <w:t>八郎潟町社会福祉協議会</w:t>
      </w:r>
      <w:r>
        <w:rPr>
          <w:rFonts w:hint="eastAsia"/>
        </w:rPr>
        <w:t xml:space="preserve">　</w:t>
      </w:r>
      <w:r w:rsidRPr="00126C10">
        <w:rPr>
          <w:rFonts w:hint="eastAsia"/>
          <w:spacing w:val="35"/>
          <w:kern w:val="0"/>
          <w:fitText w:val="528" w:id="-598596608"/>
        </w:rPr>
        <w:t>TE</w:t>
      </w:r>
      <w:r w:rsidRPr="00126C10">
        <w:rPr>
          <w:rFonts w:hint="eastAsia"/>
          <w:spacing w:val="2"/>
          <w:kern w:val="0"/>
          <w:fitText w:val="528" w:id="-598596608"/>
        </w:rPr>
        <w:t>L</w:t>
      </w:r>
      <w:r>
        <w:rPr>
          <w:rFonts w:hint="eastAsia"/>
        </w:rPr>
        <w:t>：018-875-3871</w:t>
      </w:r>
    </w:p>
    <w:p w14:paraId="5B71A73A" w14:textId="1990AD65" w:rsidR="002C2FDE" w:rsidRDefault="002C2FDE" w:rsidP="002C2FDE">
      <w:pPr>
        <w:pStyle w:val="a3"/>
        <w:ind w:leftChars="0" w:left="1226" w:firstLine="0"/>
      </w:pPr>
      <w:r>
        <w:rPr>
          <w:rFonts w:hint="eastAsia"/>
        </w:rPr>
        <w:t xml:space="preserve">　　　　　　　　　</w:t>
      </w:r>
      <w:r w:rsidR="00AA29EA">
        <w:rPr>
          <w:rFonts w:hint="eastAsia"/>
          <w:sz w:val="26"/>
          <w:szCs w:val="26"/>
        </w:rPr>
        <w:t xml:space="preserve">　　　　　　　　　　</w:t>
      </w:r>
      <w:r w:rsidR="009003FF">
        <w:rPr>
          <w:rFonts w:hint="eastAsia"/>
        </w:rPr>
        <w:t xml:space="preserve">  </w:t>
      </w:r>
      <w:r w:rsidR="00892B26">
        <w:rPr>
          <w:rFonts w:hint="eastAsia"/>
        </w:rPr>
        <w:t xml:space="preserve"> </w:t>
      </w:r>
      <w:r>
        <w:rPr>
          <w:rFonts w:hint="eastAsia"/>
        </w:rPr>
        <w:t>FAX：018-875-3872</w:t>
      </w:r>
    </w:p>
    <w:sectPr w:rsidR="002C2FDE" w:rsidSect="000E4532">
      <w:pgSz w:w="11900" w:h="16840" w:code="9"/>
      <w:pgMar w:top="800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6866"/>
    <w:multiLevelType w:val="hybridMultilevel"/>
    <w:tmpl w:val="D45C5B4A"/>
    <w:lvl w:ilvl="0" w:tplc="AB4AA79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B47A41"/>
    <w:multiLevelType w:val="hybridMultilevel"/>
    <w:tmpl w:val="1196E7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numFmt w:val="bullet"/>
      <w:lvlText w:val="◎"/>
      <w:lvlJc w:val="left"/>
      <w:pPr>
        <w:ind w:left="1226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57E35C91"/>
    <w:multiLevelType w:val="hybridMultilevel"/>
    <w:tmpl w:val="C7AA5398"/>
    <w:lvl w:ilvl="0" w:tplc="68E0B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9A0A098">
      <w:numFmt w:val="bullet"/>
      <w:lvlText w:val="◎"/>
      <w:lvlJc w:val="left"/>
      <w:pPr>
        <w:ind w:left="1226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50C275FC">
      <w:start w:val="5"/>
      <w:numFmt w:val="bullet"/>
      <w:lvlText w:val="※"/>
      <w:lvlJc w:val="left"/>
      <w:pPr>
        <w:ind w:left="1666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5E5B17E0"/>
    <w:multiLevelType w:val="hybridMultilevel"/>
    <w:tmpl w:val="77C09060"/>
    <w:lvl w:ilvl="0" w:tplc="B6A681D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764596">
    <w:abstractNumId w:val="3"/>
  </w:num>
  <w:num w:numId="2" w16cid:durableId="1762677864">
    <w:abstractNumId w:val="0"/>
  </w:num>
  <w:num w:numId="3" w16cid:durableId="2007249573">
    <w:abstractNumId w:val="2"/>
  </w:num>
  <w:num w:numId="4" w16cid:durableId="178365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F5"/>
    <w:rsid w:val="00004CE6"/>
    <w:rsid w:val="00016B1E"/>
    <w:rsid w:val="000263F4"/>
    <w:rsid w:val="000268D4"/>
    <w:rsid w:val="00027C96"/>
    <w:rsid w:val="0004248B"/>
    <w:rsid w:val="000B0F22"/>
    <w:rsid w:val="000B105B"/>
    <w:rsid w:val="000D38EB"/>
    <w:rsid w:val="000E134C"/>
    <w:rsid w:val="000E4532"/>
    <w:rsid w:val="000F4785"/>
    <w:rsid w:val="00112E9B"/>
    <w:rsid w:val="00115805"/>
    <w:rsid w:val="001216AB"/>
    <w:rsid w:val="00124FF5"/>
    <w:rsid w:val="00126C10"/>
    <w:rsid w:val="00185BD1"/>
    <w:rsid w:val="001A2EDA"/>
    <w:rsid w:val="001B30E8"/>
    <w:rsid w:val="001C54DD"/>
    <w:rsid w:val="001D5A99"/>
    <w:rsid w:val="0022500C"/>
    <w:rsid w:val="00293728"/>
    <w:rsid w:val="002A3A9A"/>
    <w:rsid w:val="002A6DE9"/>
    <w:rsid w:val="002B7DA0"/>
    <w:rsid w:val="002C2FDE"/>
    <w:rsid w:val="002E14B8"/>
    <w:rsid w:val="00340736"/>
    <w:rsid w:val="00343169"/>
    <w:rsid w:val="003564F3"/>
    <w:rsid w:val="00360063"/>
    <w:rsid w:val="00386002"/>
    <w:rsid w:val="003922EA"/>
    <w:rsid w:val="003B7E0B"/>
    <w:rsid w:val="003D6193"/>
    <w:rsid w:val="003E44CE"/>
    <w:rsid w:val="003E58BD"/>
    <w:rsid w:val="0043218A"/>
    <w:rsid w:val="00453911"/>
    <w:rsid w:val="004E10BB"/>
    <w:rsid w:val="004F6E3E"/>
    <w:rsid w:val="00512A90"/>
    <w:rsid w:val="0051425A"/>
    <w:rsid w:val="00553388"/>
    <w:rsid w:val="00584361"/>
    <w:rsid w:val="005A63DF"/>
    <w:rsid w:val="005C6A1F"/>
    <w:rsid w:val="005F0A01"/>
    <w:rsid w:val="00630656"/>
    <w:rsid w:val="006421FE"/>
    <w:rsid w:val="006500C7"/>
    <w:rsid w:val="0065652F"/>
    <w:rsid w:val="006610FB"/>
    <w:rsid w:val="006A24C9"/>
    <w:rsid w:val="006A5DAA"/>
    <w:rsid w:val="006E002E"/>
    <w:rsid w:val="006F67A9"/>
    <w:rsid w:val="00716709"/>
    <w:rsid w:val="0079425E"/>
    <w:rsid w:val="007B5CC0"/>
    <w:rsid w:val="007B7DC2"/>
    <w:rsid w:val="007E5B2F"/>
    <w:rsid w:val="0082574A"/>
    <w:rsid w:val="00826BB1"/>
    <w:rsid w:val="008668B4"/>
    <w:rsid w:val="00874DD4"/>
    <w:rsid w:val="00877457"/>
    <w:rsid w:val="00892B26"/>
    <w:rsid w:val="008A26A9"/>
    <w:rsid w:val="008A501B"/>
    <w:rsid w:val="009003FF"/>
    <w:rsid w:val="009200B2"/>
    <w:rsid w:val="00955F20"/>
    <w:rsid w:val="00957D50"/>
    <w:rsid w:val="0096360D"/>
    <w:rsid w:val="009812E0"/>
    <w:rsid w:val="009B6D6F"/>
    <w:rsid w:val="009D3697"/>
    <w:rsid w:val="009E4461"/>
    <w:rsid w:val="009F71A3"/>
    <w:rsid w:val="009F7B0F"/>
    <w:rsid w:val="00A178CA"/>
    <w:rsid w:val="00A42664"/>
    <w:rsid w:val="00AA29EA"/>
    <w:rsid w:val="00AB185D"/>
    <w:rsid w:val="00B94476"/>
    <w:rsid w:val="00B97F1C"/>
    <w:rsid w:val="00BB53A6"/>
    <w:rsid w:val="00BC4930"/>
    <w:rsid w:val="00C04904"/>
    <w:rsid w:val="00C16E0E"/>
    <w:rsid w:val="00C36ED4"/>
    <w:rsid w:val="00C61DC9"/>
    <w:rsid w:val="00C75BE9"/>
    <w:rsid w:val="00C824EA"/>
    <w:rsid w:val="00C87FF2"/>
    <w:rsid w:val="00C956AF"/>
    <w:rsid w:val="00CA5715"/>
    <w:rsid w:val="00CB40C2"/>
    <w:rsid w:val="00CB439B"/>
    <w:rsid w:val="00CF765C"/>
    <w:rsid w:val="00D30B47"/>
    <w:rsid w:val="00D44015"/>
    <w:rsid w:val="00D577D2"/>
    <w:rsid w:val="00D623E7"/>
    <w:rsid w:val="00D73CFE"/>
    <w:rsid w:val="00D77374"/>
    <w:rsid w:val="00DB723C"/>
    <w:rsid w:val="00DE7B2E"/>
    <w:rsid w:val="00E05FE5"/>
    <w:rsid w:val="00E130FC"/>
    <w:rsid w:val="00E139DE"/>
    <w:rsid w:val="00E17E4D"/>
    <w:rsid w:val="00E5463A"/>
    <w:rsid w:val="00E9777E"/>
    <w:rsid w:val="00ED6E57"/>
    <w:rsid w:val="00EE6504"/>
    <w:rsid w:val="00EF09A5"/>
    <w:rsid w:val="00F37315"/>
    <w:rsid w:val="00F72A67"/>
    <w:rsid w:val="00FC2E29"/>
    <w:rsid w:val="00FD726B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D37D2"/>
  <w15:docId w15:val="{A5193C2C-E2D1-418C-B510-92FBD68E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5419" w:hanging="10"/>
    </w:pPr>
    <w:rPr>
      <w:rFonts w:ascii="HG丸ｺﾞｼｯｸM-PRO" w:eastAsia="HG丸ｺﾞｼｯｸM-PRO" w:hAnsi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6D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団体ボランティア登録申請書.xlsx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団体ボランティア登録申請書.xlsx</dc:title>
  <dc:subject/>
  <dc:creator>プロット</dc:creator>
  <cp:keywords/>
  <cp:lastModifiedBy>八郎潟町社会福祉協議会</cp:lastModifiedBy>
  <cp:revision>94</cp:revision>
  <cp:lastPrinted>2025-12-10T02:49:00Z</cp:lastPrinted>
  <dcterms:created xsi:type="dcterms:W3CDTF">2025-01-14T06:14:00Z</dcterms:created>
  <dcterms:modified xsi:type="dcterms:W3CDTF">2026-01-28T00:57:00Z</dcterms:modified>
</cp:coreProperties>
</file>